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5.128173828125" w:firstLine="0"/>
        <w:jc w:val="center"/>
        <w:rPr>
          <w:sz w:val="58.05360412597656"/>
          <w:szCs w:val="58.0536041259765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5.128173828125" w:firstLine="0"/>
        <w:jc w:val="center"/>
        <w:rPr>
          <w:sz w:val="58.05360412597656"/>
          <w:szCs w:val="58.0536041259765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5.128173828125" w:firstLine="0"/>
        <w:jc w:val="right"/>
        <w:rPr>
          <w:sz w:val="40.05360412597656"/>
          <w:szCs w:val="40.0536041259765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5.128173828125" w:firstLine="0"/>
        <w:jc w:val="right"/>
        <w:rPr>
          <w:sz w:val="40.05360412597656"/>
          <w:szCs w:val="40.0536041259765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57.5984251968516" w:firstLine="0"/>
        <w:jc w:val="right"/>
        <w:rPr>
          <w:rFonts w:ascii="Arial" w:cs="Arial" w:eastAsia="Arial" w:hAnsi="Arial"/>
          <w:b w:val="0"/>
          <w:i w:val="0"/>
          <w:smallCaps w:val="0"/>
          <w:strike w:val="0"/>
          <w:color w:val="000000"/>
          <w:sz w:val="40.05360412597656"/>
          <w:szCs w:val="40.05360412597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0.05360412597656"/>
          <w:szCs w:val="40.05360412597656"/>
          <w:u w:val="none"/>
          <w:shd w:fill="auto" w:val="clear"/>
          <w:vertAlign w:val="baseline"/>
          <w:rtl w:val="0"/>
        </w:rPr>
        <w:t xml:space="preserve">定期巡回サービス</w:t>
      </w:r>
      <w:r w:rsidDel="00000000" w:rsidR="00000000" w:rsidRPr="00000000">
        <w:rPr>
          <w:rFonts w:ascii="Arial Unicode MS" w:cs="Arial Unicode MS" w:eastAsia="Arial Unicode MS" w:hAnsi="Arial Unicode MS"/>
          <w:sz w:val="40.05360412597656"/>
          <w:szCs w:val="40.05360412597656"/>
          <w:rtl w:val="0"/>
        </w:rPr>
        <w:t xml:space="preserve">　Cruto</w:t>
      </w:r>
      <w:r w:rsidDel="00000000" w:rsidR="00000000" w:rsidRPr="00000000">
        <w:rPr>
          <w:rFonts w:ascii="Arial" w:cs="Arial" w:eastAsia="Arial" w:hAnsi="Arial"/>
          <w:b w:val="0"/>
          <w:i w:val="0"/>
          <w:smallCaps w:val="0"/>
          <w:strike w:val="0"/>
          <w:color w:val="000000"/>
          <w:sz w:val="40.05360412597656"/>
          <w:szCs w:val="40.0536041259765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rFonts w:ascii="Arial" w:cs="Arial" w:eastAsia="Arial" w:hAnsi="Arial"/>
          <w:b w:val="0"/>
          <w:i w:val="0"/>
          <w:smallCaps w:val="0"/>
          <w:strike w:val="0"/>
          <w:color w:val="000000"/>
          <w:sz w:val="40.05360412597656"/>
          <w:szCs w:val="40.05360412597656"/>
          <w:u w:val="none"/>
          <w:shd w:fill="auto" w:val="clear"/>
          <w:vertAlign w:val="baseline"/>
        </w:rPr>
      </w:pPr>
      <w:r w:rsidDel="00000000" w:rsidR="00000000" w:rsidRPr="00000000">
        <w:rPr>
          <w:rFonts w:ascii="Arial" w:cs="Arial" w:eastAsia="Arial" w:hAnsi="Arial"/>
          <w:b w:val="0"/>
          <w:i w:val="0"/>
          <w:smallCaps w:val="0"/>
          <w:strike w:val="0"/>
          <w:color w:val="000000"/>
          <w:sz w:val="40.05360412597656"/>
          <w:szCs w:val="40.05360412597656"/>
          <w:u w:val="none"/>
          <w:shd w:fill="auto" w:val="clear"/>
          <w:vertAlign w:val="baseline"/>
          <w:rtl w:val="0"/>
        </w:rPr>
        <w:t xml:space="preserve">定期巡回・随時対応型訪問介護看護利⽤契約書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right"/>
        <w:rPr>
          <w:sz w:val="40.05360412597656"/>
          <w:szCs w:val="40.0536041259765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left"/>
        <w:rPr>
          <w:sz w:val="40.05360412597656"/>
          <w:szCs w:val="40.0536041259765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474609375" w:line="240" w:lineRule="auto"/>
        <w:ind w:left="0" w:right="963.7200927734375" w:firstLine="0"/>
        <w:jc w:val="left"/>
        <w:rPr>
          <w:sz w:val="40.05360412597656"/>
          <w:szCs w:val="40.05360412597656"/>
        </w:rPr>
      </w:pPr>
      <w:r w:rsidDel="00000000" w:rsidR="00000000" w:rsidRPr="00000000">
        <w:rPr>
          <w:rtl w:val="0"/>
        </w:rPr>
      </w:r>
    </w:p>
    <w:tbl>
      <w:tblPr>
        <w:tblStyle w:val="Table1"/>
        <w:tblW w:w="9848.262405395508" w:type="dxa"/>
        <w:jc w:val="left"/>
        <w:tblInd w:w="1013.3501434326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4.130935668945"/>
        <w:gridCol w:w="4924.1314697265625"/>
        <w:tblGridChange w:id="0">
          <w:tblGrid>
            <w:gridCol w:w="4924.130935668945"/>
            <w:gridCol w:w="4924.1314697265625"/>
          </w:tblGrid>
        </w:tblGridChange>
      </w:tblGrid>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3.2751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定期巡回・随時対応型訪問介護看護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4.34692382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熊本市指定 第 4390103549</w:t>
            </w:r>
            <w:r w:rsidDel="00000000" w:rsidR="00000000" w:rsidRPr="00000000">
              <w:rPr>
                <w:rFonts w:ascii="Arial Unicode MS" w:cs="Arial Unicode MS" w:eastAsia="Arial Unicode MS" w:hAnsi="Arial Unicode MS"/>
                <w:color w:val="ff0000"/>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号</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2.581787109375" w:firstLine="0"/>
        <w:jc w:val="right"/>
        <w:rPr>
          <w:sz w:val="21.032644271850586"/>
          <w:szCs w:val="21.032644271850586"/>
          <w:u w:val="single"/>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2.5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u w:val="single"/>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single"/>
          <w:shd w:fill="auto" w:val="clear"/>
          <w:vertAlign w:val="baseline"/>
          <w:rtl w:val="0"/>
        </w:rPr>
        <w:t xml:space="preserve">様</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(以下「利⽤者」という。) と、株式会社</w:t>
      </w:r>
      <w:r w:rsidDel="00000000" w:rsidR="00000000" w:rsidRPr="00000000">
        <w:rPr>
          <w:sz w:val="21.032644271850586"/>
          <w:szCs w:val="21.032644271850586"/>
          <w:rtl w:val="0"/>
        </w:rPr>
        <w:t xml:space="preserve">Crutro</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（以下「事業者」とい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356.7461585998535" w:lineRule="auto"/>
        <w:ind w:left="1173.1371307373047" w:right="815.1477050781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う。）は、事業者が利⽤者に提供する定期巡回随時対応型訪問介護看護（以下 「サービス」とい う。）に関して次のとおり契約を締結するものとする。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930664062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（契約の⽬的）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356.7461585998535" w:lineRule="auto"/>
        <w:ind w:left="1156.31103515625" w:right="242.6025390625" w:hanging="5.67886352539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第１条 事業者は介護保険法令及び関係法令の趣旨に従い、利⽤者が可能な限りその居宅において、その有する能⼒に応じ⾃⽴した⽇常⽣活を営むことができるようサービスを提供し、利⽤者は、利⽤した サービスに対する料⾦を事業者に対し⽀払う。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9428710937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（契約期間等）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013671875" w:line="356.7461585998535" w:lineRule="auto"/>
        <w:ind w:left="1150.6321716308594" w:right="394.493408203125" w:hanging="1.261978149414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第２条 契約の期間は、契約の締結の⽇から利⽤者の要介護認定の有効期間満了⽇までとする。</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013671875" w:line="356.7461585998535" w:lineRule="auto"/>
        <w:ind w:left="1150.6321716308594" w:right="394.493408203125" w:hanging="1.261978149414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２ 前項の契約満了の２⽇前までに、利⽤者から事業者に対して契約終了の旨の申し出がない場合に、 契約は</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⾃動更新</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されるものとする。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92456054687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（提供するサービスと料⾦）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385.2842617034912" w:lineRule="auto"/>
        <w:ind w:left="1150.6321716308594" w:right="242.6025390625" w:hanging="2.73429870605468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第３条 事業者は、居宅サービス計画及びサービス担当者会議の内容を考慮して「定期巡回・随時対応 型訪問介護看護計画書」を作成し、当該計画書について利⽤者への説明及び同意を得て利⽤者にサービスを提供する。なお利⽤者は利⽤したサービスに関して</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single"/>
          <w:shd w:fill="auto" w:val="clear"/>
          <w:vertAlign w:val="baseline"/>
          <w:rtl w:val="0"/>
        </w:rPr>
        <w:t xml:space="preserve">別紙１</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で定める料⾦を事業者に⽀払う。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9077148437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（料⾦の変更）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385.28454780578613" w:lineRule="auto"/>
        <w:ind w:left="1153.366470336914" w:right="242.6025390625" w:hanging="2.7342987060546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第４条 事業者は、介護報酬等の改定によりサービスに係る料⾦変更が⽣じたときは、利⽤者に対し</w:t>
      </w:r>
      <w:r w:rsidDel="00000000" w:rsidR="00000000" w:rsidRPr="00000000">
        <w:rPr>
          <w:rFonts w:ascii="Arial Unicode MS" w:cs="Arial Unicode MS" w:eastAsia="Arial Unicode MS" w:hAnsi="Arial Unicode MS"/>
          <w:sz w:val="21.032644271850586"/>
          <w:szCs w:val="21.032644271850586"/>
          <w:rtl w:val="0"/>
        </w:rPr>
        <w:t xml:space="preserve">文書</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で利⽤料⾦の変更を提⽰するものとする。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7138671875" w:line="240" w:lineRule="auto"/>
        <w:ind w:left="1189.121932983398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２ 前項の場合、料⾦に関して新たに</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双⽅が</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署名した同意書を作成するものとする。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29492187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（契約の終了）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3056640625" w:line="356.7451000213623" w:lineRule="auto"/>
        <w:ind w:left="1157.3626708984375" w:right="242.6025390625" w:hanging="6.73049926757812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第５条 利⽤者は、⾃⼰の都合により契約を終了（中途解約も含む。）する場合には、サービスが終了する１週間前までに事業者へ申し出るものとする。ただし、利⽤者の健康状態の急変、⼊院等やむを得ない事情がある場合には、この限りではない。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51000213623" w:lineRule="auto"/>
        <w:ind w:left="1188.2806396484375" w:right="394.493408203125" w:firstLine="0.841293334960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２ 事業者は、やむを得ない事情がある場合には、利⽤者に対し１ヶ⽉間の予告期間をおいて理由を</w:t>
      </w:r>
      <w:r w:rsidDel="00000000" w:rsidR="00000000" w:rsidRPr="00000000">
        <w:rPr>
          <w:rFonts w:ascii="Arial Unicode MS" w:cs="Arial Unicode MS" w:eastAsia="Arial Unicode MS" w:hAnsi="Arial Unicode MS"/>
          <w:sz w:val="21.032644271850586"/>
          <w:szCs w:val="21.032644271850586"/>
          <w:rtl w:val="0"/>
        </w:rPr>
        <w:t xml:space="preserve">示し</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た⽂書で通知することにより、この契約を解約することができる。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51000213623" w:lineRule="auto"/>
        <w:ind w:left="1153.7870788574219" w:right="347.76611328125" w:firstLine="32.60063171386719"/>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３ 事業者は、以下の場合、⽂書で通知することにより直ちにこの契約を解約することができる。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51000213623" w:lineRule="auto"/>
        <w:ind w:left="1153.7870788574219" w:right="347.76611328125" w:firstLine="32.60063171386719"/>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利⽤者がサービス料⾦の⽀払いを正当な理由もないまま１ヶ⽉以上遅延し、督促したにもかかわら ず１４⽇以内に⽀払われない場合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530029296875" w:lineRule="auto"/>
        <w:ind w:left="1152.1044921875" w:right="558.092041015625" w:firstLine="1.6825866699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利⽤者⼜はその家族が正当な理由もなくサービスの拒否⼜は休⽌をしばしば繰り返した場合</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530029296875" w:lineRule="auto"/>
        <w:ind w:left="1152.1044921875" w:right="558.092041015625" w:firstLine="1.6825866699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(3) 利⽤者⼜はその家族が事業者やその従業者に対し、この契約を継続し難いほど重⼤な背信⾏為を ⾏った場合</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3915100097656" w:right="0" w:firstLine="0"/>
        <w:jc w:val="left"/>
        <w:rPr>
          <w:sz w:val="21.032644271850586"/>
          <w:szCs w:val="21.032644271850586"/>
        </w:rPr>
      </w:pPr>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391510009765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４ 利⽤者は、以下の場合、直ちにこの契約を解約することができる。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事業者が正当な理由もなくサービスを提供しない場合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事業者がこの契約等に定める守秘義務に反した場合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356.7461585998535" w:lineRule="auto"/>
        <w:ind w:left="1190.3839111328125" w:right="2451.0321044921875" w:hanging="36.59683227539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(3) 事業者が利⽤者やその家族等に対し、社会通念を逸脱する⾏為を⾏った場合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356.7461585998535" w:lineRule="auto"/>
        <w:ind w:left="1190.3839111328125" w:right="2451.0321044921875" w:hanging="36.59683227539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５ 次の場合には、この契約は</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⾃動的</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に終了するものとする。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4902343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利⽤者が介護保険施設等に⼊所した場合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利⽤者の要介護認定区分が、⾃⽴⼜は要⽀援に変更された場合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(3) 利⽤者が死亡もしくは被保険者資格を喪失した場合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（賠償責任）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356.7461585998535" w:lineRule="auto"/>
        <w:ind w:left="1148.739242553711" w:right="242.6025390625" w:firstLine="1.89292907714843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第６条 事業者は、サービスの提供時において、事業者⼜はその職員の責めに帰すべき事由により利⽤者の⽣命、⾝体、財産に損害を及ぼしたことが明らかな場合には、利⽤者に対しその損害を賠償する。た</w:t>
      </w:r>
      <w:r w:rsidDel="00000000" w:rsidR="00000000" w:rsidRPr="00000000">
        <w:rPr>
          <w:rFonts w:ascii="Arial Unicode MS" w:cs="Arial Unicode MS" w:eastAsia="Arial Unicode MS" w:hAnsi="Arial Unicode MS"/>
          <w:sz w:val="21.032644271850586"/>
          <w:szCs w:val="21.032644271850586"/>
          <w:rtl w:val="0"/>
        </w:rPr>
        <w:t xml:space="preserve">だ</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し、以下の各号による利⽤者に故意⼜は過失が認められる場合には、事業者は賠償責任を免れるものとする。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356.7455577850342" w:lineRule="auto"/>
        <w:ind w:left="1167.4583435058594" w:right="385.625" w:hanging="13.671264648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利⽤者が、契約締結時にその</w:t>
      </w:r>
      <w:r w:rsidDel="00000000" w:rsidR="00000000" w:rsidRPr="00000000">
        <w:rPr>
          <w:rFonts w:ascii="Arial" w:cs="Arial" w:eastAsia="Arial" w:hAnsi="Arial"/>
          <w:b w:val="0"/>
          <w:i w:val="0"/>
          <w:smallCaps w:val="0"/>
          <w:strike w:val="0"/>
          <w:color w:val="000000"/>
          <w:sz w:val="21.032644271850586"/>
          <w:szCs w:val="21.032644271850586"/>
          <w:u w:val="single"/>
          <w:shd w:fill="auto" w:val="clear"/>
          <w:vertAlign w:val="baseline"/>
          <w:rtl w:val="0"/>
        </w:rPr>
        <w:t xml:space="preserve">⼼⾝の状況及び病歴等</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の重要事項について、故意にこれを告げず、⼜ は不実の告知を⾏ったことに起因して損害が発⽣した場合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39556121826" w:lineRule="auto"/>
        <w:ind w:left="1157.3626708984375" w:right="347.76611328125" w:hanging="3.5755920410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利⽤者が、</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single"/>
          <w:shd w:fill="auto" w:val="clear"/>
          <w:vertAlign w:val="baseline"/>
          <w:rtl w:val="0"/>
        </w:rPr>
        <w:t xml:space="preserve">サービスの実施にあたっての必要な事項に関する聴取・確認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に対して故意にこれを告げ ず、⼜は不実の告知を⾏ったことに起因して損害が発⽣した場合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43212890625" w:line="356.7451000213623" w:lineRule="auto"/>
        <w:ind w:left="1151.263198852539" w:right="347.76611328125" w:firstLine="2.5238800048828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(3) 利⽤者の急激な体調の変化等、事業者の実施したサービスを原因としない事由に起因して損害が発 ⽣した場合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492835998535" w:lineRule="auto"/>
        <w:ind w:left="1167.4583435058594" w:right="242.6025390625" w:hanging="13.6712646484375"/>
        <w:jc w:val="lef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(4) 利⽤者が、事業者及びその職員の指⽰や依頼に反して⾏った⾏為に起因して損害が発⽣した場合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492835998535" w:lineRule="auto"/>
        <w:ind w:left="1167.4583435058594" w:right="242.6025390625" w:hanging="13.671264648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(5)</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天災事変その他の不可抗⼒及び⽕災、盗難、暴⾔あるいは外出中の不慮の事故により、利⽤者が受 けた損害、災難については、事業者は⼀切の賠償責任を負わないものとする。ただし、事業者の故意⼜ は重⼤な過失による場合はこの限りではない。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930664062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（⾝分証携⾏義務）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356.7451000213623" w:lineRule="auto"/>
        <w:ind w:left="1178.1849670410156" w:right="242.6025390625" w:hanging="27.552795410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第７条 事業者の職員は、常に⾝分証を携⾏するものとし、初回訪問時及び利⽤者⼜は利⽤者の家族から提⽰を求められたときは、いつでも⾝分証を提⽰しなければならない。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92456054687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（相談・苦情対応）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356.7451000213623" w:lineRule="auto"/>
        <w:ind w:left="1150.6321716308594" w:right="242.6025390625" w:hanging="0.210342407226562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第８条 事業者は、利⽤者からの相談や苦情等に対応する窓⼝を設置し、サービスに関する利⽤者の相 談や苦情等に対して迅速に対応しなければならない。また、サービスに関して寄せられた相談や苦情等をサービスの質の向上に役⽴てる取り組みを⾏う。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39556121826" w:lineRule="auto"/>
        <w:ind w:left="1164.7240447998047" w:right="394.493408203125" w:firstLine="24.3978881835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２ 事業者は、前項の相談や苦情等に関する記録をサービス提供完結の⽇から５年間保存するものとす る。</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308227539062" w:right="0" w:firstLine="0"/>
        <w:jc w:val="left"/>
        <w:rPr>
          <w:sz w:val="21.032644271850586"/>
          <w:szCs w:val="21.032644271850586"/>
        </w:rPr>
      </w:pPr>
      <w:r w:rsidDel="00000000" w:rsidR="00000000" w:rsidRPr="00000000">
        <w:br w:type="page"/>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（秘密保持）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356.7461585998535" w:lineRule="auto"/>
        <w:ind w:left="1150.6321716308594" w:right="242.6025390625" w:hanging="2.31361389160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第９条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356.7461585998535" w:lineRule="auto"/>
        <w:ind w:left="1150.6321716308594" w:right="242.6025390625" w:hanging="2.31361389160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１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事業者及びその職員は、サービスを提供する上で知り得た利⽤者やその家族に関する秘密を、 正当な理由なしに第三者に漏らしてはならない。この守秘義務に関しては、契約の終了後も同様とす る。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356.7461585998535" w:lineRule="auto"/>
        <w:ind w:left="1147.4773406982422" w:right="251.015625" w:firstLine="41.644592285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２ 事業者は、利⽤者を担当する居宅介護⽀援事業所、サービス担当者会議等に関係する他事業所との 連携等において、必要な場合にのみ利⽤者やその家族の情報を使⽤することとし、利⽤者はこの契約成 ⽴に伴い、</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single"/>
          <w:shd w:fill="auto" w:val="clear"/>
          <w:vertAlign w:val="baseline"/>
          <w:rtl w:val="0"/>
        </w:rPr>
        <w:t xml:space="preserve">別紙２</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について同意することとする。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9306640625" w:line="240" w:lineRule="auto"/>
        <w:ind w:left="1285.0308227539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（この契約に定めない事項）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013671875" w:line="356.7461585998535" w:lineRule="auto"/>
        <w:ind w:left="1150.6321716308594" w:right="394.493408203125" w:hanging="1.05163574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第10条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013671875" w:line="356.7461585998535" w:lineRule="auto"/>
        <w:ind w:left="1150.6321716308594" w:right="394.493408203125" w:hanging="1.05163574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１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利⽤者及び事業者は、</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双⽅が</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信義誠実をもってこの契約を履⾏するものとする。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013671875" w:line="356.7461585998535" w:lineRule="auto"/>
        <w:ind w:left="1150.6321716308594" w:right="394.493408203125" w:hanging="1.05163574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２ この契約に定めのない事項及び疑義が⽣じたときは、介護保険法等法令の定めるところに従い、</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双⽅が</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誠意を持って協議のうえ定めることとする。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94287109375" w:line="240" w:lineRule="auto"/>
        <w:ind w:left="0" w:right="1078.90625"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この契約の成⽴を証するため本証２通を作成し、双⽅記名押印⼜は署名して１通ずつ保有する。</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2.99072265625" w:firstLine="0"/>
        <w:jc w:val="right"/>
        <w:rPr>
          <w:sz w:val="21.032644271850586"/>
          <w:szCs w:val="21.032644271850586"/>
        </w:rPr>
      </w:pPr>
      <w:r w:rsidDel="00000000" w:rsidR="00000000" w:rsidRPr="00000000">
        <w:br w:type="page"/>
      </w:r>
      <w:r w:rsidDel="00000000" w:rsidR="00000000" w:rsidRPr="00000000">
        <w:rPr>
          <w:rtl w:val="0"/>
        </w:rPr>
      </w:r>
    </w:p>
    <w:p w:rsidR="00000000" w:rsidDel="00000000" w:rsidP="00000000" w:rsidRDefault="00000000" w:rsidRPr="00000000" w14:paraId="00000050">
      <w:pPr>
        <w:widowControl w:val="0"/>
        <w:spacing w:line="240" w:lineRule="auto"/>
        <w:ind w:left="1923.3929443359375" w:firstLine="0"/>
        <w:rPr>
          <w:sz w:val="21.01763153076172"/>
          <w:szCs w:val="21.01763153076172"/>
        </w:rPr>
      </w:pPr>
      <w:r w:rsidDel="00000000" w:rsidR="00000000" w:rsidRPr="00000000">
        <w:rPr>
          <w:sz w:val="21.01763153076172"/>
          <w:szCs w:val="21.01763153076172"/>
          <w:rtl w:val="0"/>
        </w:rPr>
        <w:t xml:space="preserve">契約締結⽇　令和　　 年　　 ⽉　　 ⽇ </w:t>
      </w:r>
    </w:p>
    <w:p w:rsidR="00000000" w:rsidDel="00000000" w:rsidP="00000000" w:rsidRDefault="00000000" w:rsidRPr="00000000" w14:paraId="00000051">
      <w:pPr>
        <w:widowControl w:val="0"/>
        <w:spacing w:before="580.418701171875" w:line="240" w:lineRule="auto"/>
        <w:ind w:left="283.46456692913387" w:right="-288.77952755905426" w:firstLine="0"/>
        <w:jc w:val="both"/>
        <w:rPr>
          <w:sz w:val="21.01763153076172"/>
          <w:szCs w:val="21.01763153076172"/>
        </w:rPr>
      </w:pPr>
      <w:r w:rsidDel="00000000" w:rsidR="00000000" w:rsidRPr="00000000">
        <w:rPr>
          <w:sz w:val="21.01763153076172"/>
          <w:szCs w:val="21.01763153076172"/>
          <w:rtl w:val="0"/>
        </w:rPr>
        <w:t xml:space="preserve">　　　　　　　　　　　　　　　（事業者）    　　　　      法⼈住所：熊本県上益城郡嘉島町上仲間860-1　　　　　　　　　　　　　　　　　　　　　　　　　　　　　　　　　    法⼈名  ：株式会社Cruto</w:t>
      </w:r>
    </w:p>
    <w:p w:rsidR="00000000" w:rsidDel="00000000" w:rsidP="00000000" w:rsidRDefault="00000000" w:rsidRPr="00000000" w14:paraId="00000052">
      <w:pPr>
        <w:widowControl w:val="0"/>
        <w:spacing w:before="24.949951171875" w:line="240" w:lineRule="auto"/>
        <w:ind w:left="283.46456692913387" w:right="-288.77952755905426" w:firstLine="0"/>
        <w:jc w:val="both"/>
        <w:rPr>
          <w:sz w:val="21.01763153076172"/>
          <w:szCs w:val="21.01763153076172"/>
        </w:rPr>
      </w:pPr>
      <w:r w:rsidDel="00000000" w:rsidR="00000000" w:rsidRPr="00000000">
        <w:rPr>
          <w:sz w:val="21.01763153076172"/>
          <w:szCs w:val="21.01763153076172"/>
          <w:rtl w:val="0"/>
        </w:rPr>
        <w:t xml:space="preserve">    　　　　　　　　　　　　　　　　　　　　                      代表者⽒名：代表取締役    那須 正剛</w:t>
      </w:r>
    </w:p>
    <w:p w:rsidR="00000000" w:rsidDel="00000000" w:rsidP="00000000" w:rsidRDefault="00000000" w:rsidRPr="00000000" w14:paraId="00000053">
      <w:pPr>
        <w:widowControl w:val="0"/>
        <w:spacing w:before="24.949951171875" w:line="240" w:lineRule="auto"/>
        <w:ind w:left="283.46456692913387" w:right="-288.77952755905426" w:firstLine="0"/>
        <w:jc w:val="both"/>
        <w:rPr>
          <w:sz w:val="21.01763153076172"/>
          <w:szCs w:val="21.01763153076172"/>
        </w:rPr>
      </w:pPr>
      <w:r w:rsidDel="00000000" w:rsidR="00000000" w:rsidRPr="00000000">
        <w:rPr>
          <w:rFonts w:ascii="Arial Unicode MS" w:cs="Arial Unicode MS" w:eastAsia="Arial Unicode MS" w:hAnsi="Arial Unicode MS"/>
          <w:sz w:val="21.01763153076172"/>
          <w:szCs w:val="21.01763153076172"/>
          <w:rtl w:val="0"/>
        </w:rPr>
        <w:t xml:space="preserve">　　　　　　　　　　　　　　　　　　　　    　　　　　　事業所名：定期巡回サービスCruto </w:t>
      </w:r>
    </w:p>
    <w:p w:rsidR="00000000" w:rsidDel="00000000" w:rsidP="00000000" w:rsidRDefault="00000000" w:rsidRPr="00000000" w14:paraId="00000054">
      <w:pPr>
        <w:widowControl w:val="0"/>
        <w:spacing w:before="39.959716796875" w:line="240" w:lineRule="auto"/>
        <w:ind w:left="283.46456692913387" w:right="-288.77952755905426" w:firstLine="0"/>
        <w:jc w:val="both"/>
        <w:rPr>
          <w:sz w:val="21.01763153076172"/>
          <w:szCs w:val="21.01763153076172"/>
        </w:rPr>
      </w:pPr>
      <w:r w:rsidDel="00000000" w:rsidR="00000000" w:rsidRPr="00000000">
        <w:rPr>
          <w:rFonts w:ascii="Arial Unicode MS" w:cs="Arial Unicode MS" w:eastAsia="Arial Unicode MS" w:hAnsi="Arial Unicode MS"/>
          <w:sz w:val="21.01763153076172"/>
          <w:szCs w:val="21.01763153076172"/>
          <w:rtl w:val="0"/>
        </w:rPr>
        <w:t xml:space="preserve">      　　　　　　　　　　　　　　　　　　　　　　　　     事業所住所：熊本県熊本市南区城南町下宮地497-1</w:t>
      </w:r>
    </w:p>
    <w:p w:rsidR="00000000" w:rsidDel="00000000" w:rsidP="00000000" w:rsidRDefault="00000000" w:rsidRPr="00000000" w14:paraId="00000055">
      <w:pPr>
        <w:widowControl w:val="0"/>
        <w:spacing w:before="39.959716796875" w:line="240" w:lineRule="auto"/>
        <w:ind w:right="2364.3307086614186"/>
        <w:jc w:val="right"/>
        <w:rPr>
          <w:sz w:val="21.01763153076172"/>
          <w:szCs w:val="21.01763153076172"/>
        </w:rPr>
      </w:pPr>
      <w:r w:rsidDel="00000000" w:rsidR="00000000" w:rsidRPr="00000000">
        <w:rPr>
          <w:rtl w:val="0"/>
        </w:rPr>
      </w:r>
    </w:p>
    <w:p w:rsidR="00000000" w:rsidDel="00000000" w:rsidP="00000000" w:rsidRDefault="00000000" w:rsidRPr="00000000" w14:paraId="00000056">
      <w:pPr>
        <w:widowControl w:val="0"/>
        <w:spacing w:before="39.959716796875" w:line="240" w:lineRule="auto"/>
        <w:ind w:right="663.5433070866151"/>
        <w:jc w:val="right"/>
        <w:rPr>
          <w:sz w:val="21.01763153076172"/>
          <w:szCs w:val="21.01763153076172"/>
        </w:rPr>
      </w:pPr>
      <w:r w:rsidDel="00000000" w:rsidR="00000000" w:rsidRPr="00000000">
        <w:rPr>
          <w:rtl w:val="0"/>
        </w:rPr>
      </w:r>
    </w:p>
    <w:tbl>
      <w:tblPr>
        <w:tblStyle w:val="Table2"/>
        <w:tblW w:w="8707.305145263672" w:type="dxa"/>
        <w:jc w:val="left"/>
        <w:tblInd w:w="1591.33499145507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3.778533935547"/>
        <w:gridCol w:w="4203.526611328125"/>
        <w:tblGridChange w:id="0">
          <w:tblGrid>
            <w:gridCol w:w="4503.778533935547"/>
            <w:gridCol w:w="4203.526611328125"/>
          </w:tblGrid>
        </w:tblGridChange>
      </w:tblGrid>
      <w:tr>
        <w:trPr>
          <w:cantSplit w:val="0"/>
          <w:trHeight w:val="1110.9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1584.7050476074219" w:firstLine="0"/>
              <w:rPr>
                <w:sz w:val="21.01763153076172"/>
                <w:szCs w:val="21.01763153076172"/>
              </w:rPr>
            </w:pPr>
            <w:r w:rsidDel="00000000" w:rsidR="00000000" w:rsidRPr="00000000">
              <w:rPr>
                <w:sz w:val="21.01763153076172"/>
                <w:szCs w:val="21.01763153076172"/>
                <w:rtl w:val="0"/>
              </w:rPr>
              <w:t xml:space="preserve">   （利⽤者） </w:t>
            </w:r>
          </w:p>
          <w:p w:rsidR="00000000" w:rsidDel="00000000" w:rsidP="00000000" w:rsidRDefault="00000000" w:rsidRPr="00000000" w14:paraId="00000058">
            <w:pPr>
              <w:widowControl w:val="0"/>
              <w:spacing w:before="310.194091796875" w:line="240" w:lineRule="auto"/>
              <w:ind w:right="366.007080078125"/>
              <w:jc w:val="right"/>
              <w:rPr>
                <w:sz w:val="21.01763153076172"/>
                <w:szCs w:val="21.01763153076172"/>
              </w:rPr>
            </w:pPr>
            <w:r w:rsidDel="00000000" w:rsidR="00000000" w:rsidRPr="00000000">
              <w:rPr>
                <w:rFonts w:ascii="Arial Unicode MS" w:cs="Arial Unicode MS" w:eastAsia="Arial Unicode MS" w:hAnsi="Arial Unicode MS"/>
                <w:sz w:val="21.01763153076172"/>
                <w:szCs w:val="21.01763153076172"/>
                <w:rtl w:val="0"/>
              </w:rPr>
              <w:t xml:space="preserve">住所</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sz w:val="21.01763153076172"/>
                <w:szCs w:val="21.01763153076172"/>
              </w:rPr>
            </w:pPr>
            <w:r w:rsidDel="00000000" w:rsidR="00000000" w:rsidRPr="00000000">
              <w:rPr>
                <w:rtl w:val="0"/>
              </w:rPr>
            </w:r>
          </w:p>
        </w:tc>
      </w:tr>
      <w:tr>
        <w:trPr>
          <w:cantSplit w:val="0"/>
          <w:trHeight w:val="825.693359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right="384.5025634765625"/>
              <w:jc w:val="right"/>
              <w:rPr>
                <w:sz w:val="21.01763153076172"/>
                <w:szCs w:val="21.01763153076172"/>
              </w:rPr>
            </w:pPr>
            <w:r w:rsidDel="00000000" w:rsidR="00000000" w:rsidRPr="00000000">
              <w:rPr>
                <w:rtl w:val="0"/>
              </w:rPr>
            </w:r>
          </w:p>
          <w:p w:rsidR="00000000" w:rsidDel="00000000" w:rsidP="00000000" w:rsidRDefault="00000000" w:rsidRPr="00000000" w14:paraId="0000005B">
            <w:pPr>
              <w:widowControl w:val="0"/>
              <w:spacing w:line="240" w:lineRule="auto"/>
              <w:ind w:right="384.5025634765625"/>
              <w:jc w:val="right"/>
              <w:rPr>
                <w:sz w:val="21.01763153076172"/>
                <w:szCs w:val="21.01763153076172"/>
              </w:rPr>
            </w:pPr>
            <w:r w:rsidDel="00000000" w:rsidR="00000000" w:rsidRPr="00000000">
              <w:rPr>
                <w:sz w:val="21.01763153076172"/>
                <w:szCs w:val="21.01763153076172"/>
                <w:rtl w:val="0"/>
              </w:rPr>
              <w:t xml:space="preserve">⽒名</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right="117.2991943359375"/>
              <w:jc w:val="right"/>
              <w:rPr>
                <w:sz w:val="21.01763153076172"/>
                <w:szCs w:val="21.01763153076172"/>
              </w:rPr>
            </w:pPr>
            <w:r w:rsidDel="00000000" w:rsidR="00000000" w:rsidRPr="00000000">
              <w:rPr>
                <w:rtl w:val="0"/>
              </w:rPr>
            </w:r>
          </w:p>
          <w:p w:rsidR="00000000" w:rsidDel="00000000" w:rsidP="00000000" w:rsidRDefault="00000000" w:rsidRPr="00000000" w14:paraId="0000005D">
            <w:pPr>
              <w:widowControl w:val="0"/>
              <w:spacing w:line="240" w:lineRule="auto"/>
              <w:ind w:right="117.2991943359375"/>
              <w:jc w:val="right"/>
              <w:rPr>
                <w:sz w:val="21.01763153076172"/>
                <w:szCs w:val="21.01763153076172"/>
              </w:rPr>
            </w:pPr>
            <w:r w:rsidDel="00000000" w:rsidR="00000000" w:rsidRPr="00000000">
              <w:rPr>
                <w:rFonts w:ascii="Arial Unicode MS" w:cs="Arial Unicode MS" w:eastAsia="Arial Unicode MS" w:hAnsi="Arial Unicode MS"/>
                <w:sz w:val="21.01763153076172"/>
                <w:szCs w:val="21.01763153076172"/>
                <w:rtl w:val="0"/>
              </w:rPr>
              <w:t xml:space="preserve">印</w:t>
            </w:r>
          </w:p>
        </w:tc>
      </w:tr>
      <w:tr>
        <w:trPr>
          <w:cantSplit w:val="0"/>
          <w:trHeight w:val="7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right="1440.5841064453125"/>
              <w:jc w:val="left"/>
              <w:rPr>
                <w:sz w:val="21.01763153076172"/>
                <w:szCs w:val="21.01763153076172"/>
              </w:rPr>
            </w:pPr>
            <w:r w:rsidDel="00000000" w:rsidR="00000000" w:rsidRPr="00000000">
              <w:rPr>
                <w:sz w:val="21.01763153076172"/>
                <w:szCs w:val="21.01763153076172"/>
                <w:rtl w:val="0"/>
              </w:rPr>
              <w:t xml:space="preserve">                       （⾝元引受⼈） </w:t>
            </w:r>
          </w:p>
          <w:p w:rsidR="00000000" w:rsidDel="00000000" w:rsidP="00000000" w:rsidRDefault="00000000" w:rsidRPr="00000000" w14:paraId="0000005F">
            <w:pPr>
              <w:widowControl w:val="0"/>
              <w:spacing w:before="310.19287109375" w:line="240" w:lineRule="auto"/>
              <w:ind w:right="108.26171875"/>
              <w:jc w:val="center"/>
              <w:rPr>
                <w:sz w:val="21.01763153076172"/>
                <w:szCs w:val="21.01763153076172"/>
              </w:rPr>
            </w:pPr>
            <w:r w:rsidDel="00000000" w:rsidR="00000000" w:rsidRPr="00000000">
              <w:rPr>
                <w:sz w:val="21.01763153076172"/>
                <w:szCs w:val="21.01763153076172"/>
                <w:rtl w:val="0"/>
              </w:rPr>
              <w:t xml:space="preserve">　　　　　　　　利⽤者との関係・続柄</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sz w:val="21.01763153076172"/>
                <w:szCs w:val="21.01763153076172"/>
              </w:rPr>
            </w:pPr>
            <w:r w:rsidDel="00000000" w:rsidR="00000000" w:rsidRPr="00000000">
              <w:rPr>
                <w:rtl w:val="0"/>
              </w:rPr>
            </w:r>
          </w:p>
        </w:tc>
      </w:tr>
      <w:tr>
        <w:trPr>
          <w:cantSplit w:val="0"/>
          <w:trHeight w:val="840.71289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366.007080078125"/>
              <w:jc w:val="right"/>
              <w:rPr>
                <w:sz w:val="21.01763153076172"/>
                <w:szCs w:val="21.01763153076172"/>
              </w:rPr>
            </w:pPr>
            <w:r w:rsidDel="00000000" w:rsidR="00000000" w:rsidRPr="00000000">
              <w:rPr>
                <w:rFonts w:ascii="Arial Unicode MS" w:cs="Arial Unicode MS" w:eastAsia="Arial Unicode MS" w:hAnsi="Arial Unicode MS"/>
                <w:sz w:val="21.01763153076172"/>
                <w:szCs w:val="21.01763153076172"/>
                <w:rtl w:val="0"/>
              </w:rPr>
              <w:t xml:space="preserve">住所</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sz w:val="21.01763153076172"/>
                <w:szCs w:val="21.01763153076172"/>
              </w:rPr>
            </w:pPr>
            <w:r w:rsidDel="00000000" w:rsidR="00000000" w:rsidRPr="00000000">
              <w:rPr>
                <w:rtl w:val="0"/>
              </w:rPr>
            </w:r>
          </w:p>
        </w:tc>
      </w:tr>
      <w:tr>
        <w:trPr>
          <w:cantSplit w:val="0"/>
          <w:trHeight w:val="825.68359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right="384.5025634765625"/>
              <w:jc w:val="right"/>
              <w:rPr>
                <w:sz w:val="21.01763153076172"/>
                <w:szCs w:val="21.01763153076172"/>
              </w:rPr>
            </w:pPr>
            <w:r w:rsidDel="00000000" w:rsidR="00000000" w:rsidRPr="00000000">
              <w:rPr>
                <w:rtl w:val="0"/>
              </w:rPr>
            </w:r>
          </w:p>
          <w:p w:rsidR="00000000" w:rsidDel="00000000" w:rsidP="00000000" w:rsidRDefault="00000000" w:rsidRPr="00000000" w14:paraId="00000064">
            <w:pPr>
              <w:widowControl w:val="0"/>
              <w:spacing w:line="240" w:lineRule="auto"/>
              <w:ind w:right="384.5025634765625"/>
              <w:jc w:val="right"/>
              <w:rPr>
                <w:sz w:val="21.01763153076172"/>
                <w:szCs w:val="21.01763153076172"/>
              </w:rPr>
            </w:pPr>
            <w:r w:rsidDel="00000000" w:rsidR="00000000" w:rsidRPr="00000000">
              <w:rPr>
                <w:sz w:val="21.01763153076172"/>
                <w:szCs w:val="21.01763153076172"/>
                <w:rtl w:val="0"/>
              </w:rPr>
              <w:t xml:space="preserve">⽒名</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right="117.2991943359375"/>
              <w:jc w:val="right"/>
              <w:rPr>
                <w:sz w:val="21.01763153076172"/>
                <w:szCs w:val="21.01763153076172"/>
              </w:rPr>
            </w:pPr>
            <w:r w:rsidDel="00000000" w:rsidR="00000000" w:rsidRPr="00000000">
              <w:rPr>
                <w:rtl w:val="0"/>
              </w:rPr>
            </w:r>
          </w:p>
          <w:p w:rsidR="00000000" w:rsidDel="00000000" w:rsidP="00000000" w:rsidRDefault="00000000" w:rsidRPr="00000000" w14:paraId="00000066">
            <w:pPr>
              <w:widowControl w:val="0"/>
              <w:spacing w:line="240" w:lineRule="auto"/>
              <w:ind w:right="117.2991943359375"/>
              <w:jc w:val="right"/>
              <w:rPr>
                <w:sz w:val="21.01763153076172"/>
                <w:szCs w:val="21.01763153076172"/>
              </w:rPr>
            </w:pPr>
            <w:r w:rsidDel="00000000" w:rsidR="00000000" w:rsidRPr="00000000">
              <w:rPr>
                <w:rFonts w:ascii="Arial Unicode MS" w:cs="Arial Unicode MS" w:eastAsia="Arial Unicode MS" w:hAnsi="Arial Unicode MS"/>
                <w:sz w:val="21.01763153076172"/>
                <w:szCs w:val="21.01763153076172"/>
                <w:rtl w:val="0"/>
              </w:rPr>
              <w:t xml:space="preserve">印</w:t>
            </w:r>
          </w:p>
        </w:tc>
      </w:tr>
    </w:tbl>
    <w:p w:rsidR="00000000" w:rsidDel="00000000" w:rsidP="00000000" w:rsidRDefault="00000000" w:rsidRPr="00000000" w14:paraId="00000067">
      <w:pPr>
        <w:widowControl w:val="0"/>
        <w:rPr/>
      </w:pPr>
      <w:r w:rsidDel="00000000" w:rsidR="00000000" w:rsidRPr="00000000">
        <w:rPr>
          <w:rtl w:val="0"/>
        </w:rPr>
      </w:r>
    </w:p>
    <w:p w:rsidR="00000000" w:rsidDel="00000000" w:rsidP="00000000" w:rsidRDefault="00000000" w:rsidRPr="00000000" w14:paraId="00000068">
      <w:pPr>
        <w:widowControl w:val="0"/>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2.99072265625" w:firstLine="0"/>
        <w:jc w:val="right"/>
        <w:rPr>
          <w:sz w:val="21.032644271850586"/>
          <w:szCs w:val="21.032644271850586"/>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140411376953" w:lineRule="auto"/>
        <w:ind w:left="2001.580810546875" w:right="414.661865234375" w:firstLine="8.17169189453125"/>
        <w:jc w:val="left"/>
        <w:rPr>
          <w:rFonts w:ascii="Arial" w:cs="Arial" w:eastAsia="Arial" w:hAnsi="Arial"/>
          <w:b w:val="0"/>
          <w:i w:val="0"/>
          <w:smallCaps w:val="0"/>
          <w:strike w:val="0"/>
          <w:color w:val="000000"/>
          <w:sz w:val="17.024282455444336"/>
          <w:szCs w:val="17.024282455444336"/>
          <w:u w:val="none"/>
          <w:shd w:fill="auto" w:val="clear"/>
          <w:vertAlign w:val="baseline"/>
        </w:rPr>
      </w:pPr>
      <w:r w:rsidDel="00000000" w:rsidR="00000000" w:rsidRPr="00000000">
        <w:rPr>
          <w:rFonts w:ascii="Arial" w:cs="Arial" w:eastAsia="Arial" w:hAnsi="Arial"/>
          <w:b w:val="0"/>
          <w:i w:val="0"/>
          <w:smallCaps w:val="0"/>
          <w:strike w:val="0"/>
          <w:color w:val="000000"/>
          <w:sz w:val="17.024282455444336"/>
          <w:szCs w:val="17.024282455444336"/>
          <w:u w:val="none"/>
          <w:shd w:fill="auto" w:val="clear"/>
          <w:vertAlign w:val="baseline"/>
          <w:rtl w:val="0"/>
        </w:rPr>
        <w:t xml:space="preserve">＊⾝元引受⼈欄に署名された⽅は、同欄の署名をもって、本契約に基づくサービス提供に必要な範囲での署名者及 び利⽤者家族の個⼈情報の使⽤に同意したものとします。</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248779296875" w:firstLine="0"/>
        <w:jc w:val="right"/>
        <w:rPr>
          <w:sz w:val="28.013500213623047"/>
          <w:szCs w:val="28.013500213623047"/>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2487792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8.013500213623047"/>
          <w:szCs w:val="28.013500213623047"/>
          <w:u w:val="none"/>
          <w:shd w:fill="auto" w:val="clear"/>
          <w:vertAlign w:val="baseline"/>
          <w:rtl w:val="0"/>
        </w:rPr>
        <w:t xml:space="preserve">定期巡回・随時対応型訪問介護看護 利⽤料⾦表（ 利⽤者負担⾦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single"/>
          <w:shd w:fill="auto" w:val="clear"/>
          <w:vertAlign w:val="baseline"/>
          <w:rtl w:val="0"/>
        </w:rPr>
        <w:t xml:space="preserve">別紙１</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63525390625" w:line="240" w:lineRule="auto"/>
        <w:ind w:left="1163.882751464843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利⽤料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359.11434173583984" w:lineRule="auto"/>
        <w:ind w:left="1148.1082916259766" w:right="452.9296875" w:firstLine="1.6825866699218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介護保険からの介護給付サービスを利⽤する場合の利⽤者負担⾦は、利⽤⾦額のうち「負担割合証」に記載されている利⽤者負担割合分になります。この⾦額は、介護保険の法定利⽤料に基づく⾦額です。</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359.11434173583984" w:lineRule="auto"/>
        <w:ind w:left="1148.1082916259766" w:right="452.9296875" w:firstLine="1.6825866699218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ただし、介護保険の⽀給限度額の範囲を超えたサービスや、介護保険の給付対象外のサービス</w:t>
      </w:r>
      <w:r w:rsidDel="00000000" w:rsidR="00000000" w:rsidRPr="00000000">
        <w:rPr>
          <w:rFonts w:ascii="Arial Unicode MS" w:cs="Arial Unicode MS" w:eastAsia="Arial Unicode MS" w:hAnsi="Arial Unicode MS"/>
          <w:sz w:val="21.032644271850586"/>
          <w:szCs w:val="21.032644271850586"/>
          <w:rtl w:val="0"/>
        </w:rPr>
        <w:t xml:space="preserve">利用</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は、全額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⾃⼰負担</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となります。また、要介護認定区分が</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⾃⽴と</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判定した⽅等、何らかの理由にて介護保険の給付を受けない⽅については全額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⾃⼰負担</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となります。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45458984375" w:line="240" w:lineRule="auto"/>
        <w:ind w:left="1287.765045166015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【料⾦表（単位数）】通常時間帯（24時間365⽇）⽉あたりの定額払い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82275390625" w:line="240" w:lineRule="auto"/>
        <w:ind w:left="1309.38140869140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○訪問看護を利⽤しない場合 </w:t>
      </w:r>
    </w:p>
    <w:tbl>
      <w:tblPr>
        <w:tblStyle w:val="Table3"/>
        <w:tblW w:w="9187.707748413086" w:type="dxa"/>
        <w:jc w:val="left"/>
        <w:tblInd w:w="1268.56422424316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2.3424530029297"/>
        <w:gridCol w:w="6395.365295410156"/>
        <w:tblGridChange w:id="0">
          <w:tblGrid>
            <w:gridCol w:w="2792.3424530029297"/>
            <w:gridCol w:w="6395.365295410156"/>
          </w:tblGrid>
        </w:tblGridChange>
      </w:tblGrid>
      <w:tr>
        <w:trPr>
          <w:cantSplit w:val="0"/>
          <w:trHeight w:val="540.452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632324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要介護度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1.165161132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定期巡回・随時対応型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388671875" w:line="240" w:lineRule="auto"/>
              <w:ind w:left="515.541687011718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訪問介護看護費Ⅰ 単位数（訪問看護を利⽤しない場合）</w:t>
            </w:r>
          </w:p>
        </w:tc>
      </w:tr>
      <w:tr>
        <w:trPr>
          <w:cantSplit w:val="0"/>
          <w:trHeight w:val="270.22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632324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61.4453125" w:firstLine="0"/>
              <w:jc w:val="righ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5,</w:t>
            </w:r>
            <w:r w:rsidDel="00000000" w:rsidR="00000000" w:rsidRPr="00000000">
              <w:rPr>
                <w:sz w:val="21.032644271850586"/>
                <w:szCs w:val="21.032644271850586"/>
                <w:rtl w:val="0"/>
              </w:rPr>
              <w:t xml:space="preserve">446</w:t>
            </w:r>
          </w:p>
        </w:tc>
      </w:tr>
      <w:tr>
        <w:trPr>
          <w:cantSplit w:val="0"/>
          <w:trHeight w:val="270.22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632324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要介護２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0.25390625"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9,720</w:t>
            </w:r>
            <w:r w:rsidDel="00000000" w:rsidR="00000000" w:rsidRPr="00000000">
              <w:rPr>
                <w:rtl w:val="0"/>
              </w:rPr>
            </w:r>
          </w:p>
        </w:tc>
      </w:tr>
      <w:tr>
        <w:trPr>
          <w:cantSplit w:val="0"/>
          <w:trHeight w:val="270.22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632324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2.958374023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16,140</w:t>
            </w:r>
            <w:r w:rsidDel="00000000" w:rsidR="00000000" w:rsidRPr="00000000">
              <w:rPr>
                <w:rtl w:val="0"/>
              </w:rPr>
            </w:r>
          </w:p>
        </w:tc>
      </w:tr>
      <w:tr>
        <w:trPr>
          <w:cantSplit w:val="0"/>
          <w:trHeight w:val="270.226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632324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2.958374023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w:t>
            </w:r>
            <w:r w:rsidDel="00000000" w:rsidR="00000000" w:rsidRPr="00000000">
              <w:rPr>
                <w:sz w:val="21.032644271850586"/>
                <w:szCs w:val="21.032644271850586"/>
                <w:rtl w:val="0"/>
              </w:rPr>
              <w:t xml:space="preserve">0,417</w:t>
            </w:r>
            <w:r w:rsidDel="00000000" w:rsidR="00000000" w:rsidRPr="00000000">
              <w:rPr>
                <w:rtl w:val="0"/>
              </w:rPr>
            </w:r>
          </w:p>
        </w:tc>
      </w:tr>
      <w:tr>
        <w:trPr>
          <w:cantSplit w:val="0"/>
          <w:trHeight w:val="270.226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632324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2.74780273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w:t>
            </w:r>
            <w:r w:rsidDel="00000000" w:rsidR="00000000" w:rsidRPr="00000000">
              <w:rPr>
                <w:sz w:val="21.032644271850586"/>
                <w:szCs w:val="21.032644271850586"/>
                <w:rtl w:val="0"/>
              </w:rPr>
              <w:t xml:space="preserve">4</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w:t>
            </w:r>
            <w:r w:rsidDel="00000000" w:rsidR="00000000" w:rsidRPr="00000000">
              <w:rPr>
                <w:sz w:val="21.032644271850586"/>
                <w:szCs w:val="21.032644271850586"/>
                <w:rtl w:val="0"/>
              </w:rPr>
              <w:t xml:space="preserve">692</w:t>
            </w: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6810913085938" w:right="0" w:firstLine="0"/>
        <w:jc w:val="left"/>
        <w:rPr>
          <w:rFonts w:ascii="Arial" w:cs="Arial" w:eastAsia="Arial" w:hAnsi="Arial"/>
          <w:b w:val="0"/>
          <w:i w:val="0"/>
          <w:smallCaps w:val="0"/>
          <w:strike w:val="0"/>
          <w:color w:val="000000"/>
          <w:sz w:val="22.023475646972656"/>
          <w:szCs w:val="22.023475646972656"/>
          <w:u w:val="none"/>
          <w:shd w:fill="auto" w:val="clear"/>
          <w:vertAlign w:val="baseline"/>
        </w:rPr>
      </w:pPr>
      <w:r w:rsidDel="00000000" w:rsidR="00000000" w:rsidRPr="00000000">
        <w:rPr>
          <w:rFonts w:ascii="Arial" w:cs="Arial" w:eastAsia="Arial" w:hAnsi="Arial"/>
          <w:b w:val="0"/>
          <w:i w:val="0"/>
          <w:smallCaps w:val="0"/>
          <w:strike w:val="0"/>
          <w:color w:val="000000"/>
          <w:sz w:val="22.023475646972656"/>
          <w:szCs w:val="22.023475646972656"/>
          <w:u w:val="none"/>
          <w:shd w:fill="auto" w:val="clear"/>
          <w:vertAlign w:val="baseline"/>
          <w:rtl w:val="0"/>
        </w:rPr>
        <w:t xml:space="preserve">【減算される項⽬】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135986328125" w:line="240" w:lineRule="auto"/>
        <w:ind w:left="1165.6234741210938" w:right="0" w:firstLine="0"/>
        <w:jc w:val="left"/>
        <w:rPr>
          <w:rFonts w:ascii="Arial" w:cs="Arial" w:eastAsia="Arial" w:hAnsi="Arial"/>
          <w:b w:val="0"/>
          <w:i w:val="0"/>
          <w:smallCaps w:val="0"/>
          <w:strike w:val="0"/>
          <w:color w:val="000000"/>
          <w:sz w:val="22.023475646972656"/>
          <w:szCs w:val="22.023475646972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23475646972656"/>
          <w:szCs w:val="22.023475646972656"/>
          <w:u w:val="none"/>
          <w:shd w:fill="auto" w:val="clear"/>
          <w:vertAlign w:val="baseline"/>
          <w:rtl w:val="0"/>
        </w:rPr>
        <w:t xml:space="preserve">※定期巡回・随時対応型訪問介護看護Ⅰ-1の場合 </w:t>
      </w:r>
    </w:p>
    <w:tbl>
      <w:tblPr>
        <w:tblStyle w:val="Table4"/>
        <w:tblW w:w="9217.732543945312" w:type="dxa"/>
        <w:jc w:val="left"/>
        <w:tblInd w:w="1253.551635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7.38037109375"/>
        <w:gridCol w:w="3242.7203369140625"/>
        <w:gridCol w:w="1666.3983154296875"/>
        <w:gridCol w:w="1471.2335205078125"/>
        <w:tblGridChange w:id="0">
          <w:tblGrid>
            <w:gridCol w:w="2837.38037109375"/>
            <w:gridCol w:w="3242.7203369140625"/>
            <w:gridCol w:w="1666.3983154296875"/>
            <w:gridCol w:w="1471.2335205078125"/>
          </w:tblGrid>
        </w:tblGridChange>
      </w:tblGrid>
      <w:tr>
        <w:trPr>
          <w:cantSplit w:val="0"/>
          <w:trHeight w:val="360.3021240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4.3838500976562" w:firstLine="0"/>
              <w:jc w:val="righ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項⽬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概要</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単位数</w:t>
            </w:r>
          </w:p>
        </w:tc>
      </w:tr>
      <w:tr>
        <w:trPr>
          <w:cantSplit w:val="0"/>
          <w:trHeight w:val="390.32775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r>
      <w:tr>
        <w:trPr>
          <w:cantSplit w:val="0"/>
          <w:trHeight w:val="390.3271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6549072265625" w:firstLine="0"/>
              <w:jc w:val="right"/>
              <w:rPr>
                <w:sz w:val="21.01763153076172"/>
                <w:szCs w:val="21.01763153076172"/>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6549072265625" w:firstLine="0"/>
              <w:jc w:val="right"/>
              <w:rPr>
                <w:sz w:val="21.01763153076172"/>
                <w:szCs w:val="21.01763153076172"/>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654907226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通所介護サービス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7265625" w:line="240" w:lineRule="auto"/>
              <w:ind w:left="0" w:right="605.7431030273438"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利⽤時の減算額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03662109375" w:line="240" w:lineRule="auto"/>
              <w:ind w:left="0" w:right="0" w:firstLine="0"/>
              <w:jc w:val="center"/>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（1⽇あたり）</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04.30755615234375" w:right="117.8338623046875" w:firstLine="29.30450439453125"/>
              <w:jc w:val="both"/>
              <w:rPr>
                <w:sz w:val="21.01763153076172"/>
                <w:szCs w:val="21.01763153076172"/>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04.30755615234375" w:right="117.8338623046875" w:firstLine="29.30450439453125"/>
              <w:jc w:val="both"/>
              <w:rPr>
                <w:sz w:val="21.01763153076172"/>
                <w:szCs w:val="21.01763153076172"/>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04.30755615234375" w:right="117.8338623046875" w:firstLine="29.30450439453125"/>
              <w:jc w:val="both"/>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当該サービスの利⽤者が、通所 介護サービス等を利⽤された場 合に減算されます。</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3476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-62 </w:t>
            </w:r>
          </w:p>
        </w:tc>
      </w:tr>
      <w:tr>
        <w:trPr>
          <w:cantSplit w:val="0"/>
          <w:trHeight w:val="390.32775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要介護２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6894531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-111 </w:t>
            </w:r>
          </w:p>
        </w:tc>
      </w:tr>
      <w:tr>
        <w:trPr>
          <w:cantSplit w:val="0"/>
          <w:trHeight w:val="390.3271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-184 </w:t>
            </w:r>
          </w:p>
        </w:tc>
      </w:tr>
      <w:tr>
        <w:trPr>
          <w:cantSplit w:val="0"/>
          <w:trHeight w:val="390.32775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-233 </w:t>
            </w:r>
          </w:p>
        </w:tc>
      </w:tr>
      <w:tr>
        <w:trPr>
          <w:cantSplit w:val="0"/>
          <w:trHeight w:val="390.3271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-281 </w:t>
            </w:r>
          </w:p>
        </w:tc>
      </w:tr>
      <w:tr>
        <w:trPr>
          <w:cantSplit w:val="0"/>
          <w:trHeight w:val="390.3271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6549072265625" w:firstLine="0"/>
              <w:jc w:val="right"/>
              <w:rPr>
                <w:sz w:val="21.01763153076172"/>
                <w:szCs w:val="21.01763153076172"/>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6549072265625" w:firstLine="0"/>
              <w:jc w:val="right"/>
              <w:rPr>
                <w:sz w:val="21.01763153076172"/>
                <w:szCs w:val="21.01763153076172"/>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654907226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短期⼊所サービス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7265625" w:line="240" w:lineRule="auto"/>
              <w:ind w:left="0" w:right="395.566711425781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利⽤時の⽇割り⾦額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89013671875" w:line="240" w:lineRule="auto"/>
              <w:ind w:left="0" w:right="0" w:firstLine="0"/>
              <w:jc w:val="center"/>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（1⽇あたり）</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2947998047" w:lineRule="auto"/>
              <w:ind w:left="104.30755615234375" w:right="117.8338623046875" w:firstLine="29.30450439453125"/>
              <w:jc w:val="both"/>
              <w:rPr>
                <w:sz w:val="21.01763153076172"/>
                <w:szCs w:val="21.01763153076172"/>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2947998047" w:lineRule="auto"/>
              <w:ind w:left="104.30755615234375" w:right="117.8338623046875" w:firstLine="29.30450439453125"/>
              <w:jc w:val="both"/>
              <w:rPr>
                <w:sz w:val="21.01763153076172"/>
                <w:szCs w:val="21.01763153076172"/>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2947998047" w:lineRule="auto"/>
              <w:ind w:left="104.30755615234375" w:right="117.8338623046875" w:firstLine="29.30450439453125"/>
              <w:jc w:val="both"/>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当該サービスの利⽤者が、</w:t>
            </w: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短期</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⼊所サービス</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等を利⽤された場合に減算されます。</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sz w:val="21.01763153076172"/>
                <w:szCs w:val="21.01763153076172"/>
                <w:rtl w:val="0"/>
              </w:rPr>
              <w:t xml:space="preserve">179</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90.328369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要介護２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sz w:val="21.01763153076172"/>
                <w:szCs w:val="21.01763153076172"/>
                <w:rtl w:val="0"/>
              </w:rPr>
              <w:t xml:space="preserve">320</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90.3271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sz w:val="21.01763153076172"/>
                <w:szCs w:val="21.01763153076172"/>
                <w:rtl w:val="0"/>
              </w:rPr>
              <w:t xml:space="preserve">531</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90.3271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sz w:val="21.01763153076172"/>
                <w:szCs w:val="21.01763153076172"/>
                <w:rtl w:val="0"/>
              </w:rPr>
              <w:t xml:space="preserve">672</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90.3271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516357421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30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sz w:val="21.01763153076172"/>
                <w:szCs w:val="21.01763153076172"/>
                <w:rtl w:val="0"/>
              </w:rPr>
              <w:t xml:space="preserve">812</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5796508789062" w:line="240"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5796508789062"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○訪問看護を利⽤する場合</w:t>
      </w:r>
    </w:p>
    <w:tbl>
      <w:tblPr>
        <w:tblStyle w:val="Table5"/>
        <w:tblW w:w="9247.758178710938" w:type="dxa"/>
        <w:jc w:val="left"/>
        <w:tblInd w:w="1253.551635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7.38037109375"/>
        <w:gridCol w:w="6410.3778076171875"/>
        <w:tblGridChange w:id="0">
          <w:tblGrid>
            <w:gridCol w:w="2837.38037109375"/>
            <w:gridCol w:w="6410.3778076171875"/>
          </w:tblGrid>
        </w:tblGridChange>
      </w:tblGrid>
      <w:tr>
        <w:trPr>
          <w:cantSplit w:val="0"/>
          <w:trHeight w:val="705.5920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8.67126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定期巡回・随時対応型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89111328125" w:line="240" w:lineRule="auto"/>
              <w:ind w:left="620.629577636718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訪問介護看護費Ⅰ 単位数（訪問看護を利⽤する場合）</w:t>
            </w:r>
          </w:p>
        </w:tc>
      </w:tr>
      <w:tr>
        <w:trPr>
          <w:cantSplit w:val="0"/>
          <w:trHeight w:val="300.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1008911132812"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3.090820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7,946</w:t>
            </w:r>
            <w:r w:rsidDel="00000000" w:rsidR="00000000" w:rsidRPr="00000000">
              <w:rPr>
                <w:rtl w:val="0"/>
              </w:rPr>
            </w:r>
          </w:p>
        </w:tc>
      </w:tr>
      <w:tr>
        <w:trPr>
          <w:cantSplit w:val="0"/>
          <w:trHeight w:val="300.25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1008911132812"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要介護２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8.9068603515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w:t>
            </w:r>
            <w:r w:rsidDel="00000000" w:rsidR="00000000" w:rsidRPr="00000000">
              <w:rPr>
                <w:sz w:val="21.032644271850586"/>
                <w:szCs w:val="21.032644271850586"/>
                <w:rtl w:val="0"/>
              </w:rPr>
              <w:t xml:space="preserve">2,413</w:t>
            </w:r>
            <w:r w:rsidDel="00000000" w:rsidR="00000000" w:rsidRPr="00000000">
              <w:rPr>
                <w:rtl w:val="0"/>
              </w:rPr>
            </w:r>
          </w:p>
        </w:tc>
      </w:tr>
      <w:tr>
        <w:trPr>
          <w:cantSplit w:val="0"/>
          <w:trHeight w:val="300.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1008911132812"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8.9068603515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w:t>
            </w:r>
            <w:r w:rsidDel="00000000" w:rsidR="00000000" w:rsidRPr="00000000">
              <w:rPr>
                <w:sz w:val="21.032644271850586"/>
                <w:szCs w:val="21.032644271850586"/>
                <w:rtl w:val="0"/>
              </w:rPr>
              <w:t xml:space="preserve">8,948</w:t>
            </w:r>
            <w:r w:rsidDel="00000000" w:rsidR="00000000" w:rsidRPr="00000000">
              <w:rPr>
                <w:rtl w:val="0"/>
              </w:rPr>
            </w:r>
          </w:p>
        </w:tc>
      </w:tr>
      <w:tr>
        <w:trPr>
          <w:cantSplit w:val="0"/>
          <w:trHeight w:val="315.26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1008911132812"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要介護４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2.0806884765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23,358</w:t>
            </w:r>
            <w:r w:rsidDel="00000000" w:rsidR="00000000" w:rsidRPr="00000000">
              <w:rPr>
                <w:rtl w:val="0"/>
              </w:rPr>
            </w:r>
          </w:p>
        </w:tc>
      </w:tr>
      <w:tr>
        <w:trPr>
          <w:cantSplit w:val="0"/>
          <w:trHeight w:val="315.26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right="853.1008911132812"/>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要介護５</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2822.0806884765625" w:firstLine="0"/>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28,298</w:t>
            </w: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【減算される項⽬】 ※定期巡回・随時 対応型訪問介護看護Ⅰ-2 の </w:t>
      </w:r>
      <w:r w:rsidDel="00000000" w:rsidR="00000000" w:rsidRPr="00000000">
        <w:rPr>
          <w:rFonts w:ascii="Arial Unicode MS" w:cs="Arial Unicode MS" w:eastAsia="Arial Unicode MS" w:hAnsi="Arial Unicode MS"/>
          <w:b w:val="0"/>
          <w:i w:val="0"/>
          <w:smallCaps w:val="0"/>
          <w:strike w:val="0"/>
          <w:color w:val="000000"/>
          <w:sz w:val="22.023475646972656"/>
          <w:szCs w:val="22.023475646972656"/>
          <w:u w:val="none"/>
          <w:shd w:fill="auto" w:val="clear"/>
          <w:vertAlign w:val="baseline"/>
          <w:rtl w:val="0"/>
        </w:rPr>
        <w:t xml:space="preserve">場</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合 </w:t>
      </w:r>
    </w:p>
    <w:tbl>
      <w:tblPr>
        <w:tblStyle w:val="Table6"/>
        <w:tblW w:w="9217.732543945312" w:type="dxa"/>
        <w:jc w:val="left"/>
        <w:tblInd w:w="1298.589477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2.342529296875"/>
        <w:gridCol w:w="3242.7203369140625"/>
        <w:gridCol w:w="1906.5997314453125"/>
        <w:gridCol w:w="1276.0699462890625"/>
        <w:tblGridChange w:id="0">
          <w:tblGrid>
            <w:gridCol w:w="2792.342529296875"/>
            <w:gridCol w:w="3242.7203369140625"/>
            <w:gridCol w:w="1906.5997314453125"/>
            <w:gridCol w:w="1276.0699462890625"/>
          </w:tblGrid>
        </w:tblGridChange>
      </w:tblGrid>
      <w:tr>
        <w:trPr>
          <w:cantSplit w:val="0"/>
          <w:trHeight w:val="345.28930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1.8649291992188" w:firstLine="0"/>
              <w:jc w:val="righ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項⽬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概要</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単位数</w:t>
            </w:r>
          </w:p>
        </w:tc>
      </w:tr>
      <w:tr>
        <w:trPr>
          <w:cantSplit w:val="0"/>
          <w:trHeight w:val="375.314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要介護度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tl w:val="0"/>
              </w:rPr>
            </w:r>
          </w:p>
        </w:tc>
      </w:tr>
      <w:tr>
        <w:trPr>
          <w:cantSplit w:val="0"/>
          <w:trHeight w:val="360.302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1359863281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通所介護サービス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970703125" w:line="240" w:lineRule="auto"/>
              <w:ind w:left="0" w:right="583.2241821289062"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利⽤時の減算額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89013671875" w:line="240" w:lineRule="auto"/>
              <w:ind w:left="0" w:right="0" w:firstLine="0"/>
              <w:jc w:val="center"/>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（1⽇あたり）</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5809020996" w:lineRule="auto"/>
              <w:ind w:left="104.30755615234375" w:right="117.8338623046875" w:firstLine="29.30450439453125"/>
              <w:jc w:val="both"/>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当該サービスの利⽤者が、通所 介護サービス等を利⽤された場 合に減算されます。</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47875976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-91 </w:t>
            </w:r>
          </w:p>
        </w:tc>
      </w:tr>
      <w:tr>
        <w:trPr>
          <w:cantSplit w:val="0"/>
          <w:trHeight w:val="360.302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要介護２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51049804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-141 </w:t>
            </w:r>
          </w:p>
        </w:tc>
      </w:tr>
      <w:tr>
        <w:trPr>
          <w:cantSplit w:val="0"/>
          <w:trHeight w:val="360.3015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726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-216 </w:t>
            </w:r>
          </w:p>
        </w:tc>
      </w:tr>
      <w:tr>
        <w:trPr>
          <w:cantSplit w:val="0"/>
          <w:trHeight w:val="360.302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726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-266 </w:t>
            </w:r>
          </w:p>
        </w:tc>
      </w:tr>
      <w:tr>
        <w:trPr>
          <w:cantSplit w:val="0"/>
          <w:trHeight w:val="360.3015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726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-322 </w:t>
            </w:r>
          </w:p>
        </w:tc>
      </w:tr>
      <w:tr>
        <w:trPr>
          <w:cantSplit w:val="0"/>
          <w:trHeight w:val="360.302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1359863281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短期⼊所サービス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970703125" w:line="240" w:lineRule="auto"/>
              <w:ind w:left="0" w:right="373.0477905273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利⽤時の⽇割り⾦額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89013671875" w:line="240" w:lineRule="auto"/>
              <w:ind w:left="0" w:right="0" w:firstLine="0"/>
              <w:jc w:val="center"/>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（1⽇あたり）</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5809020996" w:lineRule="auto"/>
              <w:ind w:left="104.30755615234375" w:right="117.8338623046875" w:firstLine="29.30450439453125"/>
              <w:jc w:val="both"/>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当該サービスの利⽤者が、</w:t>
            </w: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短期</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⼊所サービス</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等を利⽤された場 合に減算されます。</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5922851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2</w:t>
            </w:r>
            <w:r w:rsidDel="00000000" w:rsidR="00000000" w:rsidRPr="00000000">
              <w:rPr>
                <w:sz w:val="21.01763153076172"/>
                <w:szCs w:val="21.01763153076172"/>
                <w:rtl w:val="0"/>
              </w:rPr>
              <w:t xml:space="preserve">61</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60.302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要介護２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4702148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4</w:t>
            </w:r>
            <w:r w:rsidDel="00000000" w:rsidR="00000000" w:rsidRPr="00000000">
              <w:rPr>
                <w:sz w:val="21.01763153076172"/>
                <w:szCs w:val="21.01763153076172"/>
                <w:rtl w:val="0"/>
              </w:rPr>
              <w:t xml:space="preserve">08</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60.302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4702148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6</w:t>
            </w:r>
            <w:r w:rsidDel="00000000" w:rsidR="00000000" w:rsidRPr="00000000">
              <w:rPr>
                <w:sz w:val="21.01763153076172"/>
                <w:szCs w:val="21.01763153076172"/>
                <w:rtl w:val="0"/>
              </w:rPr>
              <w:t xml:space="preserve">23</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60.3015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要介護４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4702148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sz w:val="21.01763153076172"/>
                <w:szCs w:val="21.01763153076172"/>
                <w:rtl w:val="0"/>
              </w:rPr>
              <w:t xml:space="preserve">768</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r>
        <w:trPr>
          <w:cantSplit w:val="0"/>
          <w:trHeight w:val="360.302124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61706542968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要介護５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5922851562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9</w:t>
            </w:r>
            <w:r w:rsidDel="00000000" w:rsidR="00000000" w:rsidRPr="00000000">
              <w:rPr>
                <w:sz w:val="21.01763153076172"/>
                <w:szCs w:val="21.01763153076172"/>
                <w:rtl w:val="0"/>
              </w:rPr>
              <w:t xml:space="preserve">31</w:t>
            </w:r>
            <w:r w:rsidDel="00000000" w:rsidR="00000000" w:rsidRPr="00000000">
              <w:rPr>
                <w:rFonts w:ascii="Arial" w:cs="Arial" w:eastAsia="Arial" w:hAnsi="Arial"/>
                <w:b w:val="0"/>
                <w:i w:val="0"/>
                <w:smallCaps w:val="0"/>
                <w:strike w:val="0"/>
                <w:color w:val="000000"/>
                <w:sz w:val="21.01763153076172"/>
                <w:szCs w:val="21.01763153076172"/>
                <w:u w:val="none"/>
                <w:shd w:fill="auto" w:val="clear"/>
                <w:vertAlign w:val="baseline"/>
                <w:rtl w:val="0"/>
              </w:rPr>
              <w:t xml:space="preserve"> </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0043029785156"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004302978515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【加算項⽬】</w:t>
      </w:r>
    </w:p>
    <w:tbl>
      <w:tblPr>
        <w:tblStyle w:val="Table7"/>
        <w:tblW w:w="9635.0" w:type="dxa"/>
        <w:jc w:val="left"/>
        <w:tblInd w:w="1278.58947753906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5.0000000000005"/>
        <w:gridCol w:w="4800"/>
        <w:gridCol w:w="2070"/>
        <w:tblGridChange w:id="0">
          <w:tblGrid>
            <w:gridCol w:w="2765.0000000000005"/>
            <w:gridCol w:w="4800"/>
            <w:gridCol w:w="2070"/>
          </w:tblGrid>
        </w:tblGridChange>
      </w:tblGrid>
      <w:tr>
        <w:trPr>
          <w:cantSplit w:val="0"/>
          <w:trHeight w:val="630.5291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8.263549804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項⽬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1.99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概要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300048828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概要</w:t>
            </w:r>
          </w:p>
        </w:tc>
      </w:tr>
      <w:tr>
        <w:trPr>
          <w:cantSplit w:val="0"/>
          <w:trHeight w:val="1020.8563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6799011230468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初期加算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126184463501" w:lineRule="auto"/>
              <w:ind w:left="166.88690185546875" w:right="150.7611083984375" w:hanging="1.261901855468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利⽤を開始した⽇から起算して30⽇以内の期間また は、30⽇を超える⼊院後に利⽤を再開した場合に加 算されます。</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965332031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1⽇につき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9521484375" w:line="240" w:lineRule="auto"/>
              <w:ind w:left="0" w:right="165.834960937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30単位</w:t>
            </w:r>
          </w:p>
        </w:tc>
      </w:tr>
      <w:tr>
        <w:trPr>
          <w:cantSplit w:val="0"/>
          <w:trHeight w:val="975.8184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746673584" w:lineRule="auto"/>
              <w:ind w:left="177.90298461914062" w:right="401.82281494140625" w:hanging="9.964904785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総合マネジメント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746673584" w:lineRule="auto"/>
              <w:ind w:left="177.90298461914062" w:right="401.82281494140625" w:hanging="9.964904785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体制強化加算</w:t>
            </w:r>
            <w:r w:rsidDel="00000000" w:rsidR="00000000" w:rsidRPr="00000000">
              <w:rPr>
                <w:sz w:val="21.032644271850586"/>
                <w:szCs w:val="21.032644271850586"/>
                <w:rtl w:val="0"/>
              </w:rPr>
              <w:t xml:space="preserve">Ⅰ</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46057128906" w:lineRule="auto"/>
              <w:ind w:left="178.6651611328125" w:right="174.38232421875" w:hanging="13.67126464843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厚⽣労働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⼤⾂が</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定める基準に適合している事業所が 当該サービスの質を継続的に管理した場合加算され ます。</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965332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1⽉につき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388671875" w:line="240" w:lineRule="auto"/>
              <w:ind w:left="0" w:right="180.845947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w:t>
            </w:r>
            <w:r w:rsidDel="00000000" w:rsidR="00000000" w:rsidRPr="00000000">
              <w:rPr>
                <w:sz w:val="21.032644271850586"/>
                <w:szCs w:val="21.032644271850586"/>
                <w:rtl w:val="0"/>
              </w:rPr>
              <w:t xml:space="preserve">2</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00単位</w:t>
            </w:r>
          </w:p>
        </w:tc>
      </w:tr>
      <w:tr>
        <w:trPr>
          <w:cantSplit w:val="0"/>
          <w:trHeight w:val="975.81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746673584" w:lineRule="auto"/>
              <w:ind w:left="166.46591186523438" w:right="401.82281494140625"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介護職員処遇改善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746673584" w:lineRule="auto"/>
              <w:ind w:left="166.46591186523438" w:right="401.82281494140625"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加算 （</w:t>
            </w:r>
            <w:r w:rsidDel="00000000" w:rsidR="00000000" w:rsidRPr="00000000">
              <w:rPr>
                <w:sz w:val="21.032644271850586"/>
                <w:szCs w:val="21.032644271850586"/>
                <w:rtl w:val="0"/>
              </w:rPr>
              <w:t xml:space="preserve">Ⅱ</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746673584" w:lineRule="auto"/>
              <w:ind w:left="178.6651611328125" w:right="174.38232421875" w:hanging="13.6712646484375"/>
              <w:jc w:val="lef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厚⽣労働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⼤⾂が</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定める基準に適合している介護職員 の賃⾦の改善等を実施している場合加算されます。</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96533203125"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1⽉につき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67041015625" w:line="261.64881706237793" w:lineRule="auto"/>
              <w:ind w:left="0" w:right="73.7768554687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所定単位</w:t>
            </w:r>
            <w:r w:rsidDel="00000000" w:rsidR="00000000" w:rsidRPr="00000000">
              <w:rPr>
                <w:rFonts w:ascii="Arial Unicode MS" w:cs="Arial Unicode MS" w:eastAsia="Arial Unicode MS" w:hAnsi="Arial Unicode MS"/>
                <w:sz w:val="21.032644271850586"/>
                <w:szCs w:val="21.032644271850586"/>
                <w:rtl w:val="0"/>
              </w:rPr>
              <w:t xml:space="preserve">×22.4％</w:t>
            </w:r>
            <w:r w:rsidDel="00000000" w:rsidR="00000000" w:rsidRPr="00000000">
              <w:rPr>
                <w:rtl w:val="0"/>
              </w:rPr>
            </w:r>
          </w:p>
        </w:tc>
      </w:tr>
      <w:tr>
        <w:trPr>
          <w:cantSplit w:val="0"/>
          <w:trHeight w:val="975.819091796875" w:hRule="atLeast"/>
          <w:tblHeader w:val="0"/>
        </w:trPr>
        <w:tc>
          <w:tcPr/>
          <w:p w:rsidR="00000000" w:rsidDel="00000000" w:rsidP="00000000" w:rsidRDefault="00000000" w:rsidRPr="00000000" w14:paraId="0000011B">
            <w:pPr>
              <w:widowControl w:val="0"/>
              <w:spacing w:line="240" w:lineRule="auto"/>
              <w:ind w:left="165.62454223632812" w:firstLine="0"/>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特別管理加算Ⅰ </w:t>
            </w:r>
          </w:p>
          <w:p w:rsidR="00000000" w:rsidDel="00000000" w:rsidP="00000000" w:rsidRDefault="00000000" w:rsidRPr="00000000" w14:paraId="0000011C">
            <w:pPr>
              <w:widowControl w:val="0"/>
              <w:spacing w:before="34.735107421875" w:line="240" w:lineRule="auto"/>
              <w:ind w:right="120.38787841796875"/>
              <w:jc w:val="right"/>
              <w:rPr>
                <w:sz w:val="21.032644271850586"/>
                <w:szCs w:val="21.032644271850586"/>
              </w:rPr>
            </w:pPr>
            <w:r w:rsidDel="00000000" w:rsidR="00000000" w:rsidRPr="00000000">
              <w:rPr>
                <w:sz w:val="21.032644271850586"/>
                <w:szCs w:val="21.032644271850586"/>
                <w:rtl w:val="0"/>
              </w:rPr>
              <w:t xml:space="preserve">（訪問看護利⽤時※</w:t>
            </w:r>
          </w:p>
        </w:tc>
        <w:tc>
          <w:tcPr/>
          <w:p w:rsidR="00000000" w:rsidDel="00000000" w:rsidP="00000000" w:rsidRDefault="00000000" w:rsidRPr="00000000" w14:paraId="0000011D">
            <w:pPr>
              <w:widowControl w:val="0"/>
              <w:spacing w:line="256.8575191497803" w:lineRule="auto"/>
              <w:ind w:left="187.36785888671875" w:right="174.38232421875" w:hanging="21.74285888671875"/>
              <w:rPr>
                <w:sz w:val="21.032644271850586"/>
                <w:szCs w:val="21.032644271850586"/>
              </w:rPr>
            </w:pPr>
            <w:r w:rsidDel="00000000" w:rsidR="00000000" w:rsidRPr="00000000">
              <w:rPr>
                <w:sz w:val="21.032644271850586"/>
                <w:szCs w:val="21.032644271850586"/>
                <w:rtl w:val="0"/>
              </w:rPr>
              <w:t xml:space="preserve">特別な管理を必要とする利⽤者として厚⽣労働</w:t>
            </w:r>
            <w:r w:rsidDel="00000000" w:rsidR="00000000" w:rsidRPr="00000000">
              <w:rPr>
                <w:sz w:val="21.032644271850586"/>
                <w:szCs w:val="21.032644271850586"/>
                <w:rtl w:val="0"/>
              </w:rPr>
              <w:t xml:space="preserve">⼤⾂が</w:t>
            </w:r>
            <w:r w:rsidDel="00000000" w:rsidR="00000000" w:rsidRPr="00000000">
              <w:rPr>
                <w:rFonts w:ascii="Arial Unicode MS" w:cs="Arial Unicode MS" w:eastAsia="Arial Unicode MS" w:hAnsi="Arial Unicode MS"/>
                <w:sz w:val="21.032644271850586"/>
                <w:szCs w:val="21.032644271850586"/>
                <w:rtl w:val="0"/>
              </w:rPr>
              <w:t xml:space="preserve">定める状態である場合、加算されます。</w:t>
            </w:r>
          </w:p>
        </w:tc>
        <w:tc>
          <w:tcPr/>
          <w:p w:rsidR="00000000" w:rsidDel="00000000" w:rsidP="00000000" w:rsidRDefault="00000000" w:rsidRPr="00000000" w14:paraId="0000011E">
            <w:pPr>
              <w:widowControl w:val="0"/>
              <w:spacing w:line="240" w:lineRule="auto"/>
              <w:ind w:right="12.696533203125"/>
              <w:jc w:val="right"/>
              <w:rPr>
                <w:sz w:val="21.032644271850586"/>
                <w:szCs w:val="21.032644271850586"/>
              </w:rPr>
            </w:pPr>
            <w:r w:rsidDel="00000000" w:rsidR="00000000" w:rsidRPr="00000000">
              <w:rPr>
                <w:sz w:val="21.032644271850586"/>
                <w:szCs w:val="21.032644271850586"/>
                <w:rtl w:val="0"/>
              </w:rPr>
              <w:t xml:space="preserve">1⽉につき </w:t>
            </w:r>
          </w:p>
          <w:p w:rsidR="00000000" w:rsidDel="00000000" w:rsidP="00000000" w:rsidRDefault="00000000" w:rsidRPr="00000000" w14:paraId="0000011F">
            <w:pPr>
              <w:widowControl w:val="0"/>
              <w:spacing w:before="34.735107421875" w:line="240" w:lineRule="auto"/>
              <w:ind w:right="165.833740234375"/>
              <w:jc w:val="righ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500単位</w:t>
            </w:r>
          </w:p>
        </w:tc>
      </w:tr>
      <w:tr>
        <w:trPr>
          <w:cantSplit w:val="0"/>
          <w:trHeight w:val="975.819091796875" w:hRule="atLeast"/>
          <w:tblHeader w:val="0"/>
        </w:trPr>
        <w:tc>
          <w:tcPr/>
          <w:p w:rsidR="00000000" w:rsidDel="00000000" w:rsidP="00000000" w:rsidRDefault="00000000" w:rsidRPr="00000000" w14:paraId="00000120">
            <w:pPr>
              <w:widowControl w:val="0"/>
              <w:spacing w:line="240" w:lineRule="auto"/>
              <w:ind w:left="165.62454223632812" w:firstLine="0"/>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特別管理加算Ⅱ </w:t>
            </w:r>
          </w:p>
          <w:p w:rsidR="00000000" w:rsidDel="00000000" w:rsidP="00000000" w:rsidRDefault="00000000" w:rsidRPr="00000000" w14:paraId="00000121">
            <w:pPr>
              <w:widowControl w:val="0"/>
              <w:spacing w:before="34.735107421875" w:line="240" w:lineRule="auto"/>
              <w:ind w:right="60.3375244140625"/>
              <w:jc w:val="right"/>
              <w:rPr>
                <w:sz w:val="21.032644271850586"/>
                <w:szCs w:val="21.032644271850586"/>
              </w:rPr>
            </w:pPr>
            <w:r w:rsidDel="00000000" w:rsidR="00000000" w:rsidRPr="00000000">
              <w:rPr>
                <w:sz w:val="21.032644271850586"/>
                <w:szCs w:val="21.032644271850586"/>
                <w:rtl w:val="0"/>
              </w:rPr>
              <w:t xml:space="preserve">（訪問看護利⽤時※</w:t>
            </w:r>
          </w:p>
        </w:tc>
        <w:tc>
          <w:tcPr/>
          <w:p w:rsidR="00000000" w:rsidDel="00000000" w:rsidP="00000000" w:rsidRDefault="00000000" w:rsidRPr="00000000" w14:paraId="00000122">
            <w:pPr>
              <w:widowControl w:val="0"/>
              <w:spacing w:line="256.8575191497803" w:lineRule="auto"/>
              <w:ind w:left="187.36785888671875" w:right="174.38232421875" w:hanging="21.74285888671875"/>
              <w:rPr>
                <w:sz w:val="21.032644271850586"/>
                <w:szCs w:val="21.032644271850586"/>
              </w:rPr>
            </w:pPr>
            <w:r w:rsidDel="00000000" w:rsidR="00000000" w:rsidRPr="00000000">
              <w:rPr>
                <w:sz w:val="21.032644271850586"/>
                <w:szCs w:val="21.032644271850586"/>
                <w:rtl w:val="0"/>
              </w:rPr>
              <w:t xml:space="preserve">特別な管理を必要とする利⽤者として厚⽣労働</w:t>
            </w:r>
            <w:r w:rsidDel="00000000" w:rsidR="00000000" w:rsidRPr="00000000">
              <w:rPr>
                <w:sz w:val="21.032644271850586"/>
                <w:szCs w:val="21.032644271850586"/>
                <w:rtl w:val="0"/>
              </w:rPr>
              <w:t xml:space="preserve">⼤⾂が</w:t>
            </w:r>
            <w:r w:rsidDel="00000000" w:rsidR="00000000" w:rsidRPr="00000000">
              <w:rPr>
                <w:rFonts w:ascii="Arial Unicode MS" w:cs="Arial Unicode MS" w:eastAsia="Arial Unicode MS" w:hAnsi="Arial Unicode MS"/>
                <w:sz w:val="21.032644271850586"/>
                <w:szCs w:val="21.032644271850586"/>
                <w:rtl w:val="0"/>
              </w:rPr>
              <w:t xml:space="preserve">定める状態である場合、加算されます。</w:t>
            </w:r>
          </w:p>
        </w:tc>
        <w:tc>
          <w:tcPr/>
          <w:p w:rsidR="00000000" w:rsidDel="00000000" w:rsidP="00000000" w:rsidRDefault="00000000" w:rsidRPr="00000000" w14:paraId="00000123">
            <w:pPr>
              <w:widowControl w:val="0"/>
              <w:spacing w:line="240" w:lineRule="auto"/>
              <w:ind w:right="42.72216796875"/>
              <w:jc w:val="right"/>
              <w:rPr>
                <w:sz w:val="21.032644271850586"/>
                <w:szCs w:val="21.032644271850586"/>
              </w:rPr>
            </w:pPr>
            <w:r w:rsidDel="00000000" w:rsidR="00000000" w:rsidRPr="00000000">
              <w:rPr>
                <w:sz w:val="21.032644271850586"/>
                <w:szCs w:val="21.032644271850586"/>
                <w:rtl w:val="0"/>
              </w:rPr>
              <w:t xml:space="preserve">1⽉につき </w:t>
            </w:r>
          </w:p>
          <w:p w:rsidR="00000000" w:rsidDel="00000000" w:rsidP="00000000" w:rsidRDefault="00000000" w:rsidRPr="00000000" w14:paraId="00000124">
            <w:pPr>
              <w:widowControl w:val="0"/>
              <w:spacing w:before="34.735107421875" w:line="240" w:lineRule="auto"/>
              <w:ind w:right="120.7958984375"/>
              <w:jc w:val="righ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250単位</w:t>
            </w:r>
          </w:p>
        </w:tc>
      </w:tr>
      <w:tr>
        <w:trPr>
          <w:cantSplit w:val="0"/>
          <w:trHeight w:val="975.819091796875" w:hRule="atLeast"/>
          <w:tblHeader w:val="0"/>
        </w:trPr>
        <w:tc>
          <w:tcPr/>
          <w:p w:rsidR="00000000" w:rsidDel="00000000" w:rsidP="00000000" w:rsidRDefault="00000000" w:rsidRPr="00000000" w14:paraId="00000125">
            <w:pPr>
              <w:widowControl w:val="0"/>
              <w:spacing w:line="256.8563461303711" w:lineRule="auto"/>
              <w:ind w:left="316.71844482421875" w:right="59.58740234375" w:hanging="126.61651611328125"/>
              <w:rPr>
                <w:sz w:val="21.032644271850586"/>
                <w:szCs w:val="21.032644271850586"/>
              </w:rPr>
            </w:pPr>
            <w:r w:rsidDel="00000000" w:rsidR="00000000" w:rsidRPr="00000000">
              <w:rPr>
                <w:sz w:val="21.032644271850586"/>
                <w:szCs w:val="21.032644271850586"/>
                <w:rtl w:val="0"/>
              </w:rPr>
              <w:t xml:space="preserve">緊急時訪問看護加算Ⅰ （訪問看護利⽤時）※</w:t>
            </w:r>
          </w:p>
        </w:tc>
        <w:tc>
          <w:tcPr/>
          <w:p w:rsidR="00000000" w:rsidDel="00000000" w:rsidP="00000000" w:rsidRDefault="00000000" w:rsidRPr="00000000" w14:paraId="00000126">
            <w:pPr>
              <w:widowControl w:val="0"/>
              <w:spacing w:line="256.8563461303711" w:lineRule="auto"/>
              <w:ind w:left="200.82855224609375" w:right="174.38232421875" w:hanging="33.31085205078125"/>
              <w:rPr>
                <w:sz w:val="21.032644271850586"/>
                <w:szCs w:val="21.032644271850586"/>
              </w:rPr>
            </w:pPr>
            <w:r w:rsidDel="00000000" w:rsidR="00000000" w:rsidRPr="00000000">
              <w:rPr>
                <w:sz w:val="21.032644271850586"/>
                <w:szCs w:val="21.032644271850586"/>
                <w:rtl w:val="0"/>
              </w:rPr>
              <w:t xml:space="preserve">看護師等が、緊急時訪問を必要時に応じて⾏う体制 にある場合、加算されます。</w:t>
            </w:r>
          </w:p>
        </w:tc>
        <w:tc>
          <w:tcPr/>
          <w:p w:rsidR="00000000" w:rsidDel="00000000" w:rsidP="00000000" w:rsidRDefault="00000000" w:rsidRPr="00000000" w14:paraId="00000127">
            <w:pPr>
              <w:widowControl w:val="0"/>
              <w:spacing w:line="240" w:lineRule="auto"/>
              <w:ind w:right="42.72216796875"/>
              <w:jc w:val="right"/>
              <w:rPr>
                <w:sz w:val="21.032644271850586"/>
                <w:szCs w:val="21.032644271850586"/>
              </w:rPr>
            </w:pPr>
            <w:r w:rsidDel="00000000" w:rsidR="00000000" w:rsidRPr="00000000">
              <w:rPr>
                <w:sz w:val="21.032644271850586"/>
                <w:szCs w:val="21.032644271850586"/>
                <w:rtl w:val="0"/>
              </w:rPr>
              <w:t xml:space="preserve">1⽉につき </w:t>
            </w:r>
          </w:p>
          <w:p w:rsidR="00000000" w:rsidDel="00000000" w:rsidP="00000000" w:rsidRDefault="00000000" w:rsidRPr="00000000" w14:paraId="00000128">
            <w:pPr>
              <w:widowControl w:val="0"/>
              <w:spacing w:before="28.53759765625" w:line="240" w:lineRule="auto"/>
              <w:ind w:right="120.7958984375"/>
              <w:jc w:val="righ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325単位</w:t>
            </w:r>
          </w:p>
        </w:tc>
      </w:tr>
      <w:tr>
        <w:trPr>
          <w:cantSplit w:val="0"/>
          <w:trHeight w:val="975.819091796875" w:hRule="atLeast"/>
          <w:tblHeader w:val="0"/>
        </w:trPr>
        <w:tc>
          <w:tcPr/>
          <w:p w:rsidR="00000000" w:rsidDel="00000000" w:rsidP="00000000" w:rsidRDefault="00000000" w:rsidRPr="00000000" w14:paraId="00000129">
            <w:pPr>
              <w:widowControl w:val="0"/>
              <w:spacing w:line="256.8575191497803" w:lineRule="auto"/>
              <w:ind w:left="316.71844482421875" w:right="59.58740234375" w:hanging="121.1480712890625"/>
              <w:rPr>
                <w:sz w:val="21.032644271850586"/>
                <w:szCs w:val="21.032644271850586"/>
              </w:rPr>
            </w:pPr>
            <w:r w:rsidDel="00000000" w:rsidR="00000000" w:rsidRPr="00000000">
              <w:rPr>
                <w:sz w:val="21.032644271850586"/>
                <w:szCs w:val="21.032644271850586"/>
                <w:rtl w:val="0"/>
              </w:rPr>
              <w:t xml:space="preserve">ターミナルケア加算 （訪問看護利⽤時）※</w:t>
            </w:r>
          </w:p>
        </w:tc>
        <w:tc>
          <w:tcPr/>
          <w:p w:rsidR="00000000" w:rsidDel="00000000" w:rsidP="00000000" w:rsidRDefault="00000000" w:rsidRPr="00000000" w14:paraId="0000012A">
            <w:pPr>
              <w:widowControl w:val="0"/>
              <w:spacing w:line="256.8575191497803" w:lineRule="auto"/>
              <w:ind w:left="188.34014892578125" w:right="174.38232421875" w:hanging="23.34625244140625"/>
              <w:rPr>
                <w:sz w:val="21.032644271850586"/>
                <w:szCs w:val="21.032644271850586"/>
              </w:rPr>
            </w:pPr>
            <w:r w:rsidDel="00000000" w:rsidR="00000000" w:rsidRPr="00000000">
              <w:rPr>
                <w:sz w:val="21.032644271850586"/>
                <w:szCs w:val="21.032644271850586"/>
                <w:rtl w:val="0"/>
              </w:rPr>
              <w:t xml:space="preserve">厚⽣労働</w:t>
            </w:r>
            <w:r w:rsidDel="00000000" w:rsidR="00000000" w:rsidRPr="00000000">
              <w:rPr>
                <w:sz w:val="21.032644271850586"/>
                <w:szCs w:val="21.032644271850586"/>
                <w:rtl w:val="0"/>
              </w:rPr>
              <w:t xml:space="preserve">⼤⾂が</w:t>
            </w:r>
            <w:r w:rsidDel="00000000" w:rsidR="00000000" w:rsidRPr="00000000">
              <w:rPr>
                <w:rFonts w:ascii="Arial Unicode MS" w:cs="Arial Unicode MS" w:eastAsia="Arial Unicode MS" w:hAnsi="Arial Unicode MS"/>
                <w:sz w:val="21.032644271850586"/>
                <w:szCs w:val="21.032644271850586"/>
                <w:rtl w:val="0"/>
              </w:rPr>
              <w:t xml:space="preserve">定める基準に適合している場合加算 されます。</w:t>
            </w:r>
          </w:p>
        </w:tc>
        <w:tc>
          <w:tcPr/>
          <w:p w:rsidR="00000000" w:rsidDel="00000000" w:rsidP="00000000" w:rsidRDefault="00000000" w:rsidRPr="00000000" w14:paraId="0000012B">
            <w:pPr>
              <w:widowControl w:val="0"/>
              <w:spacing w:line="240" w:lineRule="auto"/>
              <w:ind w:right="42.720947265625"/>
              <w:jc w:val="right"/>
              <w:rPr>
                <w:sz w:val="21.032644271850586"/>
                <w:szCs w:val="21.032644271850586"/>
              </w:rPr>
            </w:pPr>
            <w:r w:rsidDel="00000000" w:rsidR="00000000" w:rsidRPr="00000000">
              <w:rPr>
                <w:sz w:val="21.032644271850586"/>
                <w:szCs w:val="21.032644271850586"/>
                <w:rtl w:val="0"/>
              </w:rPr>
              <w:t xml:space="preserve">死亡⽉ </w:t>
            </w:r>
          </w:p>
          <w:p w:rsidR="00000000" w:rsidDel="00000000" w:rsidP="00000000" w:rsidRDefault="00000000" w:rsidRPr="00000000" w14:paraId="0000012C">
            <w:pPr>
              <w:widowControl w:val="0"/>
              <w:spacing w:before="34.735107421875" w:line="240" w:lineRule="auto"/>
              <w:ind w:right="120.7958984375"/>
              <w:jc w:val="righ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2,500単位</w:t>
            </w:r>
          </w:p>
        </w:tc>
      </w:tr>
      <w:tr>
        <w:trPr>
          <w:cantSplit w:val="0"/>
          <w:trHeight w:val="975.819091796875" w:hRule="atLeast"/>
          <w:tblHeader w:val="0"/>
        </w:trPr>
        <w:tc>
          <w:tcPr/>
          <w:p w:rsidR="00000000" w:rsidDel="00000000" w:rsidP="00000000" w:rsidRDefault="00000000" w:rsidRPr="00000000" w14:paraId="0000012D">
            <w:pPr>
              <w:widowControl w:val="0"/>
              <w:spacing w:line="242.5880241394043" w:lineRule="auto"/>
              <w:ind w:left="164.57290649414062" w:right="191.49627685546875" w:firstLine="0"/>
              <w:jc w:val="center"/>
              <w:rPr>
                <w:sz w:val="21.032644271850586"/>
                <w:szCs w:val="21.032644271850586"/>
              </w:rPr>
            </w:pPr>
            <w:r w:rsidDel="00000000" w:rsidR="00000000" w:rsidRPr="00000000">
              <w:rPr>
                <w:sz w:val="21.032644271850586"/>
                <w:szCs w:val="21.032644271850586"/>
                <w:rtl w:val="0"/>
              </w:rPr>
              <w:t xml:space="preserve">退院時共同指導加算 （訪問看護利⽤時）</w:t>
            </w:r>
          </w:p>
        </w:tc>
        <w:tc>
          <w:tcPr/>
          <w:p w:rsidR="00000000" w:rsidDel="00000000" w:rsidP="00000000" w:rsidRDefault="00000000" w:rsidRPr="00000000" w14:paraId="0000012E">
            <w:pPr>
              <w:widowControl w:val="0"/>
              <w:spacing w:line="271.12698554992676" w:lineRule="auto"/>
              <w:ind w:left="177.82379150390625" w:right="174.38232421875" w:hanging="13.25042724609375"/>
              <w:rPr>
                <w:sz w:val="21.032644271850586"/>
                <w:szCs w:val="21.032644271850586"/>
              </w:rPr>
            </w:pPr>
            <w:r w:rsidDel="00000000" w:rsidR="00000000" w:rsidRPr="00000000">
              <w:rPr>
                <w:sz w:val="21.032644271850586"/>
                <w:szCs w:val="21.032644271850586"/>
                <w:rtl w:val="0"/>
              </w:rPr>
              <w:t xml:space="preserve">退院⼜は退所するに当たり、看護師等が、退院時共 同指導に当たっている場合加算されます。</w:t>
            </w:r>
          </w:p>
        </w:tc>
        <w:tc>
          <w:tcPr/>
          <w:p w:rsidR="00000000" w:rsidDel="00000000" w:rsidP="00000000" w:rsidRDefault="00000000" w:rsidRPr="00000000" w14:paraId="0000012F">
            <w:pPr>
              <w:widowControl w:val="0"/>
              <w:spacing w:line="271.12698554992676" w:lineRule="auto"/>
              <w:ind w:left="133.4991455078125" w:right="42.718505859375" w:firstLine="0"/>
              <w:jc w:val="center"/>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退院・退所につ き1回 600単位</w:t>
            </w:r>
          </w:p>
        </w:tc>
      </w:tr>
      <w:tr>
        <w:trPr>
          <w:cantSplit w:val="0"/>
          <w:trHeight w:val="975.819091796875" w:hRule="atLeast"/>
          <w:tblHeader w:val="0"/>
        </w:trPr>
        <w:tc>
          <w:tcPr/>
          <w:p w:rsidR="00000000" w:rsidDel="00000000" w:rsidP="00000000" w:rsidRDefault="00000000" w:rsidRPr="00000000" w14:paraId="00000130">
            <w:pPr>
              <w:widowControl w:val="0"/>
              <w:spacing w:line="271.1385726928711" w:lineRule="auto"/>
              <w:ind w:left="232.4053955078125" w:right="341.7724609375" w:firstLine="0.630950927734375"/>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サービス提供体制 強化加算（ Ⅲ）</w:t>
            </w:r>
          </w:p>
        </w:tc>
        <w:tc>
          <w:tcPr/>
          <w:p w:rsidR="00000000" w:rsidDel="00000000" w:rsidP="00000000" w:rsidRDefault="00000000" w:rsidRPr="00000000" w14:paraId="00000131">
            <w:pPr>
              <w:widowControl w:val="0"/>
              <w:spacing w:line="256.8575191497803" w:lineRule="auto"/>
              <w:ind w:left="158.3148193359375" w:right="204.4073486328125" w:hanging="23.34625244140625"/>
              <w:rPr>
                <w:sz w:val="21.032644271850586"/>
                <w:szCs w:val="21.032644271850586"/>
              </w:rPr>
            </w:pPr>
            <w:r w:rsidDel="00000000" w:rsidR="00000000" w:rsidRPr="00000000">
              <w:rPr>
                <w:sz w:val="21.032644271850586"/>
                <w:szCs w:val="21.032644271850586"/>
                <w:rtl w:val="0"/>
              </w:rPr>
              <w:t xml:space="preserve">厚⽣労働</w:t>
            </w:r>
            <w:r w:rsidDel="00000000" w:rsidR="00000000" w:rsidRPr="00000000">
              <w:rPr>
                <w:sz w:val="21.032644271850586"/>
                <w:szCs w:val="21.032644271850586"/>
                <w:rtl w:val="0"/>
              </w:rPr>
              <w:t xml:space="preserve">⼤⾂が</w:t>
            </w:r>
            <w:r w:rsidDel="00000000" w:rsidR="00000000" w:rsidRPr="00000000">
              <w:rPr>
                <w:rFonts w:ascii="Arial Unicode MS" w:cs="Arial Unicode MS" w:eastAsia="Arial Unicode MS" w:hAnsi="Arial Unicode MS"/>
                <w:sz w:val="21.032644271850586"/>
                <w:szCs w:val="21.032644271850586"/>
                <w:rtl w:val="0"/>
              </w:rPr>
              <w:t xml:space="preserve">定める基準に適合している場合加算 されます。</w:t>
            </w:r>
          </w:p>
        </w:tc>
        <w:tc>
          <w:tcPr/>
          <w:p w:rsidR="00000000" w:rsidDel="00000000" w:rsidP="00000000" w:rsidRDefault="00000000" w:rsidRPr="00000000" w14:paraId="00000132">
            <w:pPr>
              <w:widowControl w:val="0"/>
              <w:spacing w:line="240" w:lineRule="auto"/>
              <w:ind w:right="42.720947265625"/>
              <w:jc w:val="right"/>
              <w:rPr>
                <w:sz w:val="21.032644271850586"/>
                <w:szCs w:val="21.032644271850586"/>
              </w:rPr>
            </w:pPr>
            <w:r w:rsidDel="00000000" w:rsidR="00000000" w:rsidRPr="00000000">
              <w:rPr>
                <w:sz w:val="21.032644271850586"/>
                <w:szCs w:val="21.032644271850586"/>
                <w:rtl w:val="0"/>
              </w:rPr>
              <w:t xml:space="preserve">1 ⽉につき </w:t>
            </w:r>
          </w:p>
          <w:p w:rsidR="00000000" w:rsidDel="00000000" w:rsidP="00000000" w:rsidRDefault="00000000" w:rsidRPr="00000000" w14:paraId="00000133">
            <w:pPr>
              <w:widowControl w:val="0"/>
              <w:spacing w:before="9.757080078125" w:line="240" w:lineRule="auto"/>
              <w:ind w:right="120.7958984375"/>
              <w:jc w:val="righ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350単位</w:t>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sz w:val="21.032644271850586"/>
          <w:szCs w:val="21.032644271850586"/>
          <w:rtl w:val="0"/>
        </w:rPr>
        <w:t xml:space="preserve">※区分⽀給限度額外の加算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 介護報酬</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告⽰額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に、地域区分毎の加算（1単位＝10.00円）と、利⽤者負担割合を乗じた</w:t>
      </w:r>
      <w:r w:rsidDel="00000000" w:rsidR="00000000" w:rsidRPr="00000000">
        <w:rPr>
          <w:rFonts w:ascii="Arial Unicode MS" w:cs="Arial Unicode MS" w:eastAsia="Arial Unicode MS" w:hAnsi="Arial Unicode MS"/>
          <w:sz w:val="21.032644271850586"/>
          <w:szCs w:val="21.032644271850586"/>
          <w:rtl w:val="0"/>
        </w:rPr>
        <w:t xml:space="preserve">金額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が、 利⽤者負担⾦になります。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51000213623" w:lineRule="auto"/>
        <w:ind w:left="1275.5905511811022" w:right="515.0787401574809" w:firstLine="0"/>
        <w:jc w:val="left"/>
        <w:rPr>
          <w:sz w:val="21.032644271850586"/>
          <w:szCs w:val="21.032644271850586"/>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667236328125" w:line="240" w:lineRule="auto"/>
        <w:ind w:left="1420.144195556640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（その他）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443603515625" w:line="358.3432388305664" w:lineRule="auto"/>
        <w:ind w:left="1292.896728515625" w:right="549.1748046875" w:hanging="7.992401123046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介護保険適⽤の場合でも介護保険料の滞納等により、保険給付⾦が直接定期巡回サービス</w:t>
      </w:r>
      <w:r w:rsidDel="00000000" w:rsidR="00000000" w:rsidRPr="00000000">
        <w:rPr>
          <w:sz w:val="21.032644271850586"/>
          <w:szCs w:val="21.032644271850586"/>
          <w:rtl w:val="0"/>
        </w:rPr>
        <w:t xml:space="preserve">Cruto</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に⽀払われない場合があります。その場合は⼀旦介護保険適⽤外として料⾦をいただきます。後⽇、熊本市の窓⼝へ定期巡回サービ</w:t>
      </w:r>
      <w:r w:rsidDel="00000000" w:rsidR="00000000" w:rsidRPr="00000000">
        <w:rPr>
          <w:rFonts w:ascii="Arial Unicode MS" w:cs="Arial Unicode MS" w:eastAsia="Arial Unicode MS" w:hAnsi="Arial Unicode MS"/>
          <w:sz w:val="21.032644271850586"/>
          <w:szCs w:val="21.032644271850586"/>
          <w:rtl w:val="0"/>
        </w:rPr>
        <w:t xml:space="preserve">スCruto</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の発⾏するサービス提供証明書を提出することで差額の払戻しを受けることができます。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5986328125" w:line="240" w:lineRule="auto"/>
        <w:ind w:left="1282.1699523925781"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介護保険の給付対象とならないサービス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240" w:lineRule="auto"/>
        <w:ind w:left="1302.861328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以下のサービスは、利⽤料⾦の全額が利⽤者の負担となります。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3056640625" w:line="240" w:lineRule="auto"/>
        <w:ind w:left="1288.90045166015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通信料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19677734375" w:line="361.53717041015625" w:lineRule="auto"/>
        <w:ind w:left="1325.5766296386719" w:right="528.14208984375" w:hanging="40.2517700195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利⽤者宅から事業所への通報に係る通信料及び通話により発⽣する通話料⾦については、利⽤者に ご負担いただきます。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949462890625" w:line="385.285120010376" w:lineRule="auto"/>
        <w:ind w:left="1347.3358154296875" w:right="911.3922119140625" w:hanging="47.70874023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事業所から携帯電話を貸与する場合、⼀定の無料通話料⾦の超過分をご負担いただきます。 (2) モバイル端末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936767578125" w:line="361.4721965789795" w:lineRule="auto"/>
        <w:ind w:left="1313.2467651367188" w:right="513.1298828125" w:hanging="6.80984497070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サービス内容を記録するモバイル端末を設置させていただく際は、モバイル端末の充電にかかる</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費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を ご負担いただきます。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940185546875" w:line="240" w:lineRule="auto"/>
        <w:ind w:left="1303.91296386718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キャンセル料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187255859375" w:line="385.28526306152344" w:lineRule="auto"/>
        <w:ind w:left="1296.0516357421875" w:right="754.498291015625" w:hanging="10.726776123046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利⽤者の都合でサービス当⽇にキャンセルする場合には、キャンセル料を申し受けます。 ただし、ご利⽤者の容態の急変等、緊急やむを得ない事情がある場合はキャンセル料は不要です。</w:t>
      </w:r>
    </w:p>
    <w:tbl>
      <w:tblPr>
        <w:tblStyle w:val="Table8"/>
        <w:tblW w:w="7986.700134277344" w:type="dxa"/>
        <w:jc w:val="left"/>
        <w:tblInd w:w="1929.118347167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3.4005737304688"/>
        <w:gridCol w:w="3933.299560546875"/>
        <w:tblGridChange w:id="0">
          <w:tblGrid>
            <w:gridCol w:w="4053.4005737304688"/>
            <w:gridCol w:w="3933.299560546875"/>
          </w:tblGrid>
        </w:tblGridChange>
      </w:tblGrid>
      <w:tr>
        <w:trPr>
          <w:cantSplit w:val="0"/>
          <w:trHeight w:val="360.302734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9.7763061523438"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eeece1" w:val="clear"/>
                <w:vertAlign w:val="baseline"/>
                <w:rtl w:val="0"/>
              </w:rPr>
              <w:t xml:space="preserve">時 期</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eeece1"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eeece1" w:val="clear"/>
                <w:vertAlign w:val="baseline"/>
                <w:rtl w:val="0"/>
              </w:rPr>
              <w:t xml:space="preserve">キャンセル料</w:t>
            </w:r>
          </w:p>
        </w:tc>
      </w:tr>
      <w:tr>
        <w:trPr>
          <w:cantSplit w:val="0"/>
          <w:trHeight w:val="360.3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2.525024414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サービス利⽤の前⽇まで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無 料</w:t>
            </w:r>
          </w:p>
        </w:tc>
      </w:tr>
      <w:tr>
        <w:trPr>
          <w:cantSplit w:val="0"/>
          <w:trHeight w:val="360.3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2.8518676757812"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サービス利⽤の当⽇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500円（税別）</w:t>
            </w:r>
          </w:p>
        </w:tc>
      </w:tr>
    </w:tbl>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36920166015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サービスの提供にあたっては、エリア外であっても交通費は請求しません。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lef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前項の費⽤の⽀払いを受ける場合には、利⽤者⼜はその家族に対して事前に⽂書で説明した上で、⽀ 払 いに同意する旨の⽂書に署名（記名捺印）を受けることとします。 </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left"/>
        <w:rPr>
          <w:sz w:val="21.032644271850586"/>
          <w:szCs w:val="21.032644271850586"/>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sz w:val="28.013500213623047"/>
          <w:szCs w:val="28.013500213623047"/>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5234375" w:line="275.92254638671875" w:lineRule="auto"/>
        <w:ind w:left="1317.8739929199219" w:right="313.319091796875" w:hanging="14.3817138671875"/>
        <w:jc w:val="center"/>
        <w:rPr>
          <w:rFonts w:ascii="Arial" w:cs="Arial" w:eastAsia="Arial" w:hAnsi="Arial"/>
          <w:b w:val="0"/>
          <w:i w:val="0"/>
          <w:smallCaps w:val="0"/>
          <w:strike w:val="0"/>
          <w:color w:val="000000"/>
          <w:sz w:val="28.013500213623047"/>
          <w:szCs w:val="28.013500213623047"/>
          <w:u w:val="none"/>
          <w:shd w:fill="auto" w:val="clear"/>
          <w:vertAlign w:val="baseline"/>
        </w:rPr>
      </w:pPr>
      <w:r w:rsidDel="00000000" w:rsidR="00000000" w:rsidRPr="00000000">
        <w:rPr>
          <w:rFonts w:ascii="Arial" w:cs="Arial" w:eastAsia="Arial" w:hAnsi="Arial"/>
          <w:b w:val="0"/>
          <w:i w:val="0"/>
          <w:smallCaps w:val="0"/>
          <w:strike w:val="0"/>
          <w:color w:val="000000"/>
          <w:sz w:val="28.013500213623047"/>
          <w:szCs w:val="28.013500213623047"/>
          <w:u w:val="none"/>
          <w:shd w:fill="auto" w:val="clear"/>
          <w:vertAlign w:val="baseline"/>
          <w:rtl w:val="0"/>
        </w:rPr>
        <w:t xml:space="preserve">訪問看護料⾦表（医療保険）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78173828125" w:line="385.2850914001465" w:lineRule="auto"/>
        <w:ind w:left="1163.8827514648438" w:right="954.815673828125" w:firstLine="130.35522460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SimSun" w:cs="SimSun" w:eastAsia="SimSun" w:hAnsi="SimSun"/>
          <w:b w:val="0"/>
          <w:i w:val="0"/>
          <w:smallCaps w:val="0"/>
          <w:strike w:val="0"/>
          <w:color w:val="000000"/>
          <w:sz w:val="21.032644271850586"/>
          <w:szCs w:val="21.032644271850586"/>
          <w:u w:val="none"/>
          <w:shd w:fill="auto" w:val="clear"/>
          <w:vertAlign w:val="baseline"/>
          <w:rtl w:val="0"/>
        </w:rPr>
        <w:t xml:space="preserve">健康保険、国⺠健康保険、</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後期⾼齢者</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医療保険等の加⼊保険の負担⾦割合により算定します。 1. 医療保険への適⽤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7138671875" w:line="361.541690826416" w:lineRule="auto"/>
        <w:ind w:left="1322.7114868164062" w:right="302.802734375" w:hanging="22.794647216796875"/>
        <w:jc w:val="lef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介護保険の要⽀援・要介護認定を受けた⽅でも、次の場合は⾃動的に適⽤保険が介護保険から医療保 険へ変更になります。 </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7138671875" w:line="361.541690826416" w:lineRule="auto"/>
        <w:ind w:left="0" w:right="302.802734375" w:firstLine="0"/>
        <w:jc w:val="lef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7138671875" w:line="361.541690826416" w:lineRule="auto"/>
        <w:ind w:left="0" w:right="302.80273437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① 以下の厚⽣労働⼤⾂が定める疾病等の場合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末期の悪性腫瘍 　　　多発性硬化症 　　　　　　重症筋無⼒症 　　　　    スモン</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筋萎縮性側索硬化症 　脊髄⼩脳変性症 　　　　　ハンチントン病 　　   　 進⾏性筋ジストロフィー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　　　　　プリオン病 　　　　　パーキンソン病関連疾患 　多系統萎縮症 　　　   　 亜急性硬化性全脳炎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ライソゾーム病 　　　副腎⽩質ジストロフィー 　脊髄性筋萎縮症 　　   　 球脊髄性筋萎縮症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　　　　　慢性炎症性脱髄性多発神経炎 　　　　　　　　　 後天性免疫不全症候群 　頚髄損傷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⼈⼯呼吸器を使⽤している状態</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15113830566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② 主治医より特別訪問看護指⽰書が交付された場合 </w:t>
      </w:r>
    </w:p>
    <w:p w:rsidR="00000000" w:rsidDel="00000000" w:rsidP="00000000" w:rsidRDefault="00000000" w:rsidRPr="00000000" w14:paraId="0000016B">
      <w:pPr>
        <w:widowControl w:val="0"/>
        <w:spacing w:line="240" w:lineRule="auto"/>
        <w:ind w:left="177.12928771972656" w:firstLine="0"/>
        <w:rPr>
          <w:sz w:val="21.032644271850586"/>
          <w:szCs w:val="21.032644271850586"/>
        </w:rPr>
      </w:pPr>
      <w:r w:rsidDel="00000000" w:rsidR="00000000" w:rsidRPr="00000000">
        <w:rPr>
          <w:rtl w:val="0"/>
        </w:rPr>
      </w:r>
    </w:p>
    <w:p w:rsidR="00000000" w:rsidDel="00000000" w:rsidP="00000000" w:rsidRDefault="00000000" w:rsidRPr="00000000" w14:paraId="0000016C">
      <w:pPr>
        <w:widowControl w:val="0"/>
        <w:spacing w:line="240" w:lineRule="auto"/>
        <w:ind w:left="177.12928771972656" w:firstLine="0"/>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　　　　2. 訪問看護基本療養費(Ⅰ) </w:t>
      </w:r>
    </w:p>
    <w:tbl>
      <w:tblPr>
        <w:tblStyle w:val="Table9"/>
        <w:tblW w:w="10043.425521850586" w:type="dxa"/>
        <w:jc w:val="left"/>
        <w:tblInd w:w="983.32496643066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1408081054688"/>
        <w:gridCol w:w="3242.720413208008"/>
        <w:gridCol w:w="2176.8264770507812"/>
        <w:gridCol w:w="1456.2213134765625"/>
        <w:gridCol w:w="1456.221923828125"/>
        <w:gridCol w:w="1456.2213134765625"/>
        <w:tblGridChange w:id="0">
          <w:tblGrid>
            <w:gridCol w:w="255.21408081054688"/>
            <w:gridCol w:w="3242.720413208008"/>
            <w:gridCol w:w="2176.8264770507812"/>
            <w:gridCol w:w="1456.2213134765625"/>
            <w:gridCol w:w="1456.221923828125"/>
            <w:gridCol w:w="1456.2213134765625"/>
          </w:tblGrid>
        </w:tblGridChange>
      </w:tblGrid>
      <w:tr>
        <w:trPr>
          <w:cantSplit w:val="0"/>
          <w:trHeight w:val="495.415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1292877197265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080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080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3割</w:t>
            </w:r>
          </w:p>
        </w:tc>
      </w:tr>
      <w:tr>
        <w:trPr>
          <w:cantSplit w:val="0"/>
          <w:trHeight w:val="350.000000000009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週3⽇まで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2.705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5,550円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1080322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555円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0.20690917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1,110円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1,665円</w:t>
            </w:r>
          </w:p>
        </w:tc>
      </w:tr>
      <w:tr>
        <w:trPr>
          <w:cantSplit w:val="0"/>
          <w:trHeight w:val="495.415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週4⽇⽬以降(看護師)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2.705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6,550円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1080322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655円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62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1310円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1,965円</w:t>
            </w:r>
          </w:p>
        </w:tc>
      </w:tr>
      <w:tr>
        <w:trPr>
          <w:cantSplit w:val="0"/>
          <w:trHeight w:val="495.41625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週4⽇⽬以降(理学療法⼠等)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2.705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5,550円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1080322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555円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0.20690917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1,110円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1,665円</w:t>
            </w:r>
          </w:p>
        </w:tc>
      </w:tr>
    </w:tbl>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2262420654297"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訪問看護基本療養費(Ⅱ)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240" w:lineRule="auto"/>
        <w:ind w:left="1161.148529052734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同⼀⽇の</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への訪問看護は、3⼈⽬以上の場合1⼈⽬から同⼀建物の報酬を算定します。</w:t>
      </w:r>
    </w:p>
    <w:tbl>
      <w:tblPr>
        <w:tblStyle w:val="Table10"/>
        <w:tblW w:w="10043.425521850586" w:type="dxa"/>
        <w:jc w:val="left"/>
        <w:tblInd w:w="983.32496643066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1408081054688"/>
        <w:gridCol w:w="2807.3551177978516"/>
        <w:gridCol w:w="1651.385498046875"/>
        <w:gridCol w:w="1501.2591552734375"/>
        <w:gridCol w:w="1276.070556640625"/>
        <w:gridCol w:w="1276.070556640625"/>
        <w:gridCol w:w="1276.070556640625"/>
        <w:tblGridChange w:id="0">
          <w:tblGrid>
            <w:gridCol w:w="255.21408081054688"/>
            <w:gridCol w:w="2807.3551177978516"/>
            <w:gridCol w:w="1651.385498046875"/>
            <w:gridCol w:w="1501.2591552734375"/>
            <w:gridCol w:w="1276.070556640625"/>
            <w:gridCol w:w="1276.070556640625"/>
            <w:gridCol w:w="1276.070556640625"/>
          </w:tblGrid>
        </w:tblGridChange>
      </w:tblGrid>
      <w:tr>
        <w:trPr>
          <w:cantSplit w:val="0"/>
          <w:trHeight w:val="495.415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0043945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005004882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3割</w:t>
            </w:r>
          </w:p>
        </w:tc>
      </w:tr>
      <w:tr>
        <w:trPr>
          <w:cantSplit w:val="0"/>
          <w:trHeight w:val="480.40405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週3⽇まで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同⼀⽇3⼈以上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92126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2,780円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032348632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278円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03112792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556円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834円</w:t>
            </w:r>
          </w:p>
        </w:tc>
      </w:tr>
      <w:tr>
        <w:trPr>
          <w:cantSplit w:val="0"/>
          <w:trHeight w:val="480.40283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週4⽇⽬以降(看護師)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同⼀⽇3⼈以上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92126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3,280円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032348632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328円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03112792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656円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984円</w:t>
            </w:r>
          </w:p>
        </w:tc>
      </w:tr>
      <w:tr>
        <w:trPr>
          <w:cantSplit w:val="0"/>
          <w:trHeight w:val="480.40283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left"/>
              <w:rPr>
                <w:sz w:val="21.032644271850586"/>
                <w:szCs w:val="21.032644271850586"/>
              </w:rPr>
            </w:pPr>
            <w:r w:rsidDel="00000000" w:rsidR="00000000" w:rsidRPr="00000000">
              <w:rPr>
                <w:sz w:val="21.032644271850586"/>
                <w:szCs w:val="21.032644271850586"/>
                <w:rtl w:val="0"/>
              </w:rPr>
              <w:t xml:space="preserve">週4⽇⽬以降(理学療法⼠等)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同⼀⽇3⼈以上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92126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2,780円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032348632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278円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03112792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556円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834円</w:t>
            </w:r>
          </w:p>
        </w:tc>
      </w:tr>
    </w:tbl>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69140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 訪問看護基本療養費(Ⅲ)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013671875" w:line="361.5405464172363" w:lineRule="auto"/>
        <w:ind w:left="1157.7832794189453" w:right="461.3427734375" w:hanging="8.202743530273438"/>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在宅療養に備えて⼀時的に外泊している⽅に対して、訪問看護</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指⽰書</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及び訪問看護計画書に</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基づき⼊ 院</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中1回（厚⽣労働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⼤⾂が</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定める疾病等は2回）に限り算定されます。</w:t>
      </w:r>
    </w:p>
    <w:tbl>
      <w:tblPr>
        <w:tblStyle w:val="Table11"/>
        <w:tblW w:w="10043.425521850586" w:type="dxa"/>
        <w:jc w:val="left"/>
        <w:tblInd w:w="983.32496643066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1408081054688"/>
        <w:gridCol w:w="3242.720413208008"/>
        <w:gridCol w:w="2176.8264770507812"/>
        <w:gridCol w:w="1456.2213134765625"/>
        <w:gridCol w:w="1456.221923828125"/>
        <w:gridCol w:w="1456.2213134765625"/>
        <w:tblGridChange w:id="0">
          <w:tblGrid>
            <w:gridCol w:w="255.21408081054688"/>
            <w:gridCol w:w="3242.720413208008"/>
            <w:gridCol w:w="2176.8264770507812"/>
            <w:gridCol w:w="1456.2213134765625"/>
            <w:gridCol w:w="1456.221923828125"/>
            <w:gridCol w:w="1456.2213134765625"/>
          </w:tblGrid>
        </w:tblGridChange>
      </w:tblGrid>
      <w:tr>
        <w:trPr>
          <w:cantSplit w:val="0"/>
          <w:trHeight w:val="495.415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080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080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3割</w:t>
            </w:r>
          </w:p>
        </w:tc>
      </w:tr>
      <w:tr>
        <w:trPr>
          <w:cantSplit w:val="0"/>
          <w:trHeight w:val="480.40283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ind w:left="0" w:firstLine="0"/>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1回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2.705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1080322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850円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2.404174804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1,700円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2,550円</w:t>
            </w:r>
          </w:p>
        </w:tc>
      </w:tr>
    </w:tbl>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sz w:val="21.032644271850586"/>
          <w:szCs w:val="21.032644271850586"/>
          <w:rtl w:val="0"/>
        </w:rPr>
        <w:t xml:space="preserve">5. 訪問看護管理療養費</w:t>
      </w:r>
      <w:r w:rsidDel="00000000" w:rsidR="00000000" w:rsidRPr="00000000">
        <w:rPr>
          <w:rtl w:val="0"/>
        </w:rPr>
      </w:r>
    </w:p>
    <w:tbl>
      <w:tblPr>
        <w:tblStyle w:val="Table12"/>
        <w:tblW w:w="10043.425521850586" w:type="dxa"/>
        <w:jc w:val="left"/>
        <w:tblInd w:w="983.32496643066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1408081054688"/>
        <w:gridCol w:w="3242.720413208008"/>
        <w:gridCol w:w="2176.8264770507812"/>
        <w:gridCol w:w="1456.2213134765625"/>
        <w:gridCol w:w="1456.221923828125"/>
        <w:gridCol w:w="1456.2213134765625"/>
        <w:tblGridChange w:id="0">
          <w:tblGrid>
            <w:gridCol w:w="255.21408081054688"/>
            <w:gridCol w:w="3242.720413208008"/>
            <w:gridCol w:w="2176.8264770507812"/>
            <w:gridCol w:w="1456.2213134765625"/>
            <w:gridCol w:w="1456.221923828125"/>
            <w:gridCol w:w="1456.2213134765625"/>
          </w:tblGrid>
        </w:tblGridChange>
      </w:tblGrid>
      <w:tr>
        <w:trPr>
          <w:cantSplit w:val="0"/>
          <w:trHeight w:val="495.415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29895019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080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080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3割</w:t>
            </w:r>
          </w:p>
        </w:tc>
      </w:tr>
      <w:tr>
        <w:trPr>
          <w:cantSplit w:val="0"/>
          <w:trHeight w:val="480.40283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⽉の初⽇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2.705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7,440円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1080322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744円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2.404174804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1,488円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2,232円</w:t>
            </w:r>
          </w:p>
        </w:tc>
      </w:tr>
      <w:tr>
        <w:trPr>
          <w:cantSplit w:val="0"/>
          <w:trHeight w:val="480.40405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⽉の2⽇⽬以降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2.705688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1080322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10742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900円</w:t>
            </w:r>
          </w:p>
        </w:tc>
      </w:tr>
    </w:tbl>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6.難病複数回訪問看護加算 </w:t>
      </w:r>
      <w:r w:rsidDel="00000000" w:rsidR="00000000" w:rsidRPr="00000000">
        <w:rPr>
          <w:rtl w:val="0"/>
        </w:rPr>
      </w:r>
    </w:p>
    <w:tbl>
      <w:tblPr>
        <w:tblStyle w:val="Table13"/>
        <w:tblW w:w="10058.437728881836" w:type="dxa"/>
        <w:jc w:val="left"/>
        <w:tblInd w:w="983.32496643066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1408081054688"/>
        <w:gridCol w:w="1936.6248321533203"/>
        <w:gridCol w:w="2341.9644165039062"/>
        <w:gridCol w:w="1516.27197265625"/>
        <w:gridCol w:w="1336.1212158203125"/>
        <w:gridCol w:w="1336.12060546875"/>
        <w:gridCol w:w="1336.12060546875"/>
        <w:tblGridChange w:id="0">
          <w:tblGrid>
            <w:gridCol w:w="255.21408081054688"/>
            <w:gridCol w:w="1936.6248321533203"/>
            <w:gridCol w:w="2341.9644165039062"/>
            <w:gridCol w:w="1516.27197265625"/>
            <w:gridCol w:w="1336.1212158203125"/>
            <w:gridCol w:w="1336.12060546875"/>
            <w:gridCol w:w="1336.12060546875"/>
          </w:tblGrid>
        </w:tblGridChange>
      </w:tblGrid>
      <w:tr>
        <w:trPr>
          <w:cantSplit w:val="0"/>
          <w:trHeight w:val="495.415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0222167968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030639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0300292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3割</w:t>
            </w:r>
          </w:p>
        </w:tc>
      </w:tr>
      <w:tr>
        <w:trPr>
          <w:cantSplit w:val="0"/>
          <w:trHeight w:val="495.415649414062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1⽇2回まで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5644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同⼀建物内2⼈まで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84545898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4,500円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794555664062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450円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79516601562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900円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1,350円</w:t>
            </w:r>
          </w:p>
        </w:tc>
      </w:tr>
      <w:tr>
        <w:trPr>
          <w:cantSplit w:val="0"/>
          <w:trHeight w:val="495.41564941406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5644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同⼀建物内3⼈以上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845458984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4,000円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794555664062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400円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79516601562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800円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1,200円</w:t>
            </w:r>
          </w:p>
        </w:tc>
      </w:tr>
      <w:tr>
        <w:trPr>
          <w:cantSplit w:val="0"/>
          <w:trHeight w:val="495.415649414062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ind w:left="0" w:firstLine="0"/>
              <w:rPr>
                <w:sz w:val="21.032644271850586"/>
                <w:szCs w:val="21.032644271850586"/>
              </w:rPr>
            </w:pPr>
            <w:r w:rsidDel="00000000" w:rsidR="00000000" w:rsidRPr="00000000">
              <w:rPr>
                <w:sz w:val="21.032644271850586"/>
                <w:szCs w:val="21.032644271850586"/>
                <w:rtl w:val="0"/>
              </w:rPr>
              <w:t xml:space="preserve">1⽇3回以上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5644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同⼀建物内2⼈まで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8460693359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8,000円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794555664062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800円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020874023437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1,600円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2,400円</w:t>
            </w:r>
          </w:p>
        </w:tc>
      </w:tr>
      <w:tr>
        <w:trPr>
          <w:cantSplit w:val="0"/>
          <w:trHeight w:val="495.41564941406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5644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同⼀建物内3⼈以上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8460693359375" w:firstLine="0"/>
              <w:jc w:val="right"/>
              <w:rPr>
                <w:rFonts w:ascii="Arial" w:cs="Arial" w:eastAsia="Arial" w:hAnsi="Arial"/>
                <w:b w:val="0"/>
                <w:i w:val="0"/>
                <w:smallCaps w:val="0"/>
                <w:strike w:val="0"/>
                <w:color w:val="000000"/>
                <w:sz w:val="21.01763153076172"/>
                <w:szCs w:val="21.017631530761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1763153076172"/>
                <w:szCs w:val="21.01763153076172"/>
                <w:u w:val="none"/>
                <w:shd w:fill="auto" w:val="clear"/>
                <w:vertAlign w:val="baseline"/>
                <w:rtl w:val="0"/>
              </w:rPr>
              <w:t xml:space="preserve">7,200円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794555664062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720円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020874023437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1,440円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0846290588379"/>
                <w:szCs w:val="22.00846290588379"/>
                <w:u w:val="none"/>
                <w:shd w:fill="auto" w:val="clear"/>
                <w:vertAlign w:val="baseline"/>
                <w:rtl w:val="0"/>
              </w:rPr>
              <w:t xml:space="preserve">2,160円</w:t>
            </w:r>
          </w:p>
        </w:tc>
      </w:tr>
    </w:tbl>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015.0" w:type="dxa"/>
        <w:jc w:val="left"/>
        <w:tblInd w:w="973.450851440429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35"/>
        <w:gridCol w:w="2010"/>
        <w:gridCol w:w="1395"/>
        <w:gridCol w:w="1125"/>
        <w:gridCol w:w="1125"/>
        <w:gridCol w:w="1125"/>
        <w:tblGridChange w:id="0">
          <w:tblGrid>
            <w:gridCol w:w="3235"/>
            <w:gridCol w:w="2010"/>
            <w:gridCol w:w="1395"/>
            <w:gridCol w:w="1125"/>
            <w:gridCol w:w="1125"/>
            <w:gridCol w:w="1125"/>
          </w:tblGrid>
        </w:tblGridChange>
      </w:tblGrid>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94213867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94152832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3割</w:t>
            </w:r>
          </w:p>
        </w:tc>
      </w:tr>
      <w:tr>
        <w:trPr>
          <w:cantSplit w:val="0"/>
          <w:trHeight w:val="480.4034423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146087646484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夜間・早朝加算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夜間(18:00~22:00)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2,100円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210円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2617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420円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630円</w:t>
            </w:r>
          </w:p>
        </w:tc>
      </w:tr>
      <w:tr>
        <w:trPr>
          <w:cantSplit w:val="0"/>
          <w:trHeight w:val="480.4022216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640136718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早朝(6:00~8:00)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2,100円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210円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2617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420円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630円</w:t>
            </w:r>
          </w:p>
        </w:tc>
      </w:tr>
      <w:tr>
        <w:trPr>
          <w:cantSplit w:val="0"/>
          <w:trHeight w:val="480.404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178039550781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深夜加算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17956542968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深夜(22:00~6:00)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4,200円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420円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2617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1260円</w:t>
            </w:r>
          </w:p>
        </w:tc>
      </w:tr>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9392395019531"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24時間対応体制加算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6,400円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01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1,280円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1,920円</w:t>
            </w:r>
          </w:p>
        </w:tc>
      </w:tr>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86853027343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特別管理加算Ⅰ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01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1,500円</w:t>
            </w:r>
          </w:p>
        </w:tc>
      </w:tr>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86853027343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特別管理加算Ⅱ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250円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26171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750円</w:t>
            </w:r>
          </w:p>
        </w:tc>
      </w:tr>
      <w:tr>
        <w:trPr>
          <w:cantSplit w:val="0"/>
          <w:trHeight w:val="735.617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87308883667" w:lineRule="auto"/>
              <w:ind w:left="121.84883117675781" w:right="160.8709716796875" w:firstLine="3.3651733398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訪問看護ターミナルケア療養 費Ⅰ</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8909912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25,000円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01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7,500円</w:t>
            </w:r>
          </w:p>
        </w:tc>
      </w:tr>
      <w:tr>
        <w:trPr>
          <w:cantSplit w:val="0"/>
          <w:trHeight w:val="735.616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861644744873" w:lineRule="auto"/>
              <w:ind w:left="121.84883117675781" w:right="160.8709716796875" w:firstLine="3.3651733398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訪問看護ターミナルケア療養 費Ⅱ</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8909912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01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3,000円</w:t>
            </w:r>
          </w:p>
        </w:tc>
      </w:tr>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521728515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退院時共同指導加算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01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1,600円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2,400円</w:t>
            </w:r>
          </w:p>
        </w:tc>
      </w:tr>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521728515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退院⽀援指導加算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3193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6501464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1,200円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1,800円</w:t>
            </w:r>
          </w:p>
        </w:tc>
      </w:tr>
    </w:tbl>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842514038086" w:right="0" w:firstLine="0"/>
        <w:jc w:val="left"/>
        <w:rPr>
          <w:sz w:val="21.032644271850586"/>
          <w:szCs w:val="21.032644271850586"/>
        </w:rPr>
      </w:pPr>
      <w:r w:rsidDel="00000000" w:rsidR="00000000" w:rsidRPr="00000000">
        <w:br w:type="page"/>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84251403808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7.複数名訪問看護加算 </w:t>
      </w:r>
    </w:p>
    <w:tbl>
      <w:tblPr>
        <w:tblStyle w:val="Table15"/>
        <w:tblW w:w="9750.0" w:type="dxa"/>
        <w:jc w:val="left"/>
        <w:tblInd w:w="1028.3627319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1035"/>
        <w:gridCol w:w="1515"/>
        <w:gridCol w:w="1170"/>
        <w:gridCol w:w="1365"/>
        <w:gridCol w:w="1305"/>
        <w:gridCol w:w="1230"/>
        <w:tblGridChange w:id="0">
          <w:tblGrid>
            <w:gridCol w:w="2130"/>
            <w:gridCol w:w="1035"/>
            <w:gridCol w:w="1515"/>
            <w:gridCol w:w="1170"/>
            <w:gridCol w:w="1365"/>
            <w:gridCol w:w="1305"/>
            <w:gridCol w:w="1230"/>
          </w:tblGrid>
        </w:tblGridChange>
      </w:tblGrid>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4838256835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回数制限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9780273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127563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設定額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7.055664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7.055053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2割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3割</w:t>
            </w:r>
          </w:p>
        </w:tc>
      </w:tr>
      <w:tr>
        <w:trPr>
          <w:cantSplit w:val="0"/>
          <w:trHeight w:val="765.6420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880241394043" w:lineRule="auto"/>
              <w:ind w:left="122.47978210449219" w:right="71.54571533203125" w:hanging="5.468444824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保健師、助産師、 看護師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51171875" w:line="242.58742332458496" w:lineRule="auto"/>
              <w:ind w:left="116.16996765136719" w:right="71.54571533203125" w:firstLine="5.04783630371093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理学療法⼠、作業 療法⼠、⾔語聴覚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週1⽇まで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44042968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内2⼈まで</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450円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900円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1,350円</w:t>
            </w:r>
          </w:p>
        </w:tc>
      </w:tr>
      <w:tr>
        <w:trPr>
          <w:cantSplit w:val="0"/>
          <w:trHeight w:val="765.642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44042968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内3⼈以上</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1,200円</w:t>
            </w:r>
          </w:p>
        </w:tc>
      </w:tr>
      <w:tr>
        <w:trPr>
          <w:cantSplit w:val="0"/>
          <w:trHeight w:val="765.6420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9719543457031"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准看護師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週1⽇まで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内2⼈まで</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3,800円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380円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760円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1,040円</w:t>
            </w:r>
          </w:p>
        </w:tc>
      </w:tr>
      <w:tr>
        <w:trPr>
          <w:cantSplit w:val="0"/>
          <w:trHeight w:val="765.642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内3⼈以上</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3,400円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680円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1,020円</w:t>
            </w:r>
          </w:p>
        </w:tc>
      </w:tr>
      <w:tr>
        <w:trPr>
          <w:cantSplit w:val="0"/>
          <w:trHeight w:val="765.6420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7978210449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看護補助者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96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週3⽇まで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内2⼈まで</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900円</w:t>
            </w:r>
          </w:p>
        </w:tc>
      </w:tr>
      <w:tr>
        <w:trPr>
          <w:cantSplit w:val="0"/>
          <w:trHeight w:val="765.6427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内3⼈以上</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810円</w:t>
            </w:r>
          </w:p>
        </w:tc>
      </w:tr>
      <w:tr>
        <w:trPr>
          <w:cantSplit w:val="0"/>
          <w:trHeight w:val="765.64270019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7978210449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看護補助者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2.5861644744873" w:lineRule="auto"/>
              <w:ind w:left="114.69772338867188" w:right="71.54571533203125" w:firstLine="0"/>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別に厚⽣労 働⼤⾂が定める場 合）</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105895996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1⽇/回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内2⼈まで</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900円</w:t>
            </w:r>
          </w:p>
        </w:tc>
      </w:tr>
      <w:tr>
        <w:trPr>
          <w:cantSplit w:val="0"/>
          <w:trHeight w:val="765.642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内3⼈以上</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17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810円</w:t>
            </w:r>
          </w:p>
        </w:tc>
      </w:tr>
      <w:tr>
        <w:trPr>
          <w:cantSplit w:val="0"/>
          <w:trHeight w:val="765.6427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105895996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2⽇/回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内2⼈まで</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8540039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1,200円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1,800円</w:t>
            </w:r>
          </w:p>
        </w:tc>
      </w:tr>
      <w:tr>
        <w:trPr>
          <w:cantSplit w:val="0"/>
          <w:trHeight w:val="765.642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31835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内3⼈以上</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5,400円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540円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8540039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1,080円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1,620円</w:t>
            </w:r>
          </w:p>
        </w:tc>
      </w:tr>
      <w:tr>
        <w:trPr>
          <w:cantSplit w:val="0"/>
          <w:trHeight w:val="765.6427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991455078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3⽇/</w:t>
            </w:r>
            <w:r w:rsidDel="00000000" w:rsidR="00000000" w:rsidRPr="00000000">
              <w:rPr>
                <w:rFonts w:ascii="Arial Unicode MS" w:cs="Arial Unicode MS" w:eastAsia="Arial Unicode MS" w:hAnsi="Arial Unicode MS"/>
                <w:sz w:val="21.032644271850586"/>
                <w:szCs w:val="21.032644271850586"/>
                <w:rtl w:val="0"/>
              </w:rPr>
              <w:t xml:space="preserve">回以上</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861644744873" w:lineRule="auto"/>
              <w:ind w:left="132.78564453125" w:right="150.1947021484375" w:hanging="845.1193237304688"/>
              <w:jc w:val="left"/>
              <w:rPr>
                <w:sz w:val="21.032644271850586"/>
                <w:szCs w:val="21.032644271850586"/>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回以上</w:t>
            </w:r>
            <w:r w:rsidDel="00000000" w:rsidR="00000000" w:rsidRPr="00000000">
              <w:rPr>
                <w:sz w:val="21.032644271850586"/>
                <w:szCs w:val="21.032644271850586"/>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861644744873" w:lineRule="auto"/>
              <w:ind w:left="132.78564453125" w:right="150.1947021484375" w:hanging="845.1193237304688"/>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内2⼈まで</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80249023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7929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8540039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3,000円</w:t>
            </w:r>
          </w:p>
        </w:tc>
      </w:tr>
      <w:tr>
        <w:trPr>
          <w:cantSplit w:val="0"/>
          <w:trHeight w:val="765.642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同⼀建物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257324218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内3⼈以上</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8942871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9,000円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08300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900円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78540039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1,800円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2,700円</w:t>
            </w:r>
          </w:p>
        </w:tc>
      </w:tr>
    </w:tbl>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1.38305664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（令和5年9⽉1⽇）</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5927734375" w:firstLine="0"/>
        <w:jc w:val="right"/>
        <w:rPr>
          <w:sz w:val="28.028514862060547"/>
          <w:szCs w:val="28.028514862060547"/>
        </w:rPr>
      </w:pPr>
      <w:r w:rsidDel="00000000" w:rsidR="00000000" w:rsidRPr="00000000">
        <w:br w:type="page"/>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592773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8.028514862060547"/>
          <w:szCs w:val="28.028514862060547"/>
          <w:u w:val="none"/>
          <w:shd w:fill="auto" w:val="clear"/>
          <w:vertAlign w:val="baseline"/>
          <w:rtl w:val="0"/>
        </w:rPr>
        <w:t xml:space="preserve">個⼈情報保護及び個⼈情報利⽤(肖像権を含む)同意書</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（別紙２）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1376953125" w:line="240" w:lineRule="auto"/>
        <w:ind w:left="1162.9866790771484"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＜個⼈情報の保護＞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8369140625" w:line="353.00514221191406" w:lineRule="auto"/>
        <w:ind w:left="1151.5713500976562" w:right="308.104248046875" w:firstLine="9.412612915039062"/>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当事業所が保有するご利⽤者及びそのご家族に関する個⼈情報については、正当な理由なくサービス提供に 無関係な第三者には漏らしません。この守秘義務は契約終了後も同様です。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300537109375" w:line="240" w:lineRule="auto"/>
        <w:ind w:left="1162.9866790771484"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＜個⼈情報の利⽤＞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259765625" w:line="352.99418449401855" w:lineRule="auto"/>
        <w:ind w:left="1161.384506225586" w:right="308.104248046875" w:hanging="0.40054321289062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当事業所が保有するご利⽤者及びそのご家族に関する個⼈情報については、以下の場合には必要な情報のみ を⽤いらせていただきます。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00097656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適切なサービスを円滑に⾏うために、連携が必要な場合の情報共有の為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27832031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サービス提供に必要な請求業務などの事務⼿続き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901367187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サービス利⽤にかかわる管理運営の為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93457031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 緊急時の医師・関係機関への連絡の為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271972656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ご家族または後⾒⼈への報告の為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783691406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 当社サービスの維持・改善における資料の為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9973144531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 当社の職員研修などにおける資料の為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369628906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 法令上義務付けられている関係機関からの依頼があった場合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8081054687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 損害賠償責任などにおける公的機関への情報提供が必要な場合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034179687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特定の⽬的のために同意を得たものについては、その利⽤</w:t>
      </w: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⽬的の</w:t>
      </w: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範囲内で利⽤する。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9171142578125" w:line="240" w:lineRule="auto"/>
        <w:ind w:left="1162.9866790771484"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＜肖像権について＞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400390625" w:line="367.16952323913574" w:lineRule="auto"/>
        <w:ind w:left="1160.3831481933594" w:right="322.122802734375" w:firstLine="0.600814819335937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当事業所のホームページ・パンフレット・掲⽰物・広報誌などにおいて、ご利⽤者の映像や写真を使⽤させ て</w:t>
      </w: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いただきたい</w:t>
      </w: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場合がございます。使⽤の許可に関して以下の□にチェック をご記⼊ください。 ※使⽤を許可された場合でも内容は事前に確認していただきます。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4702148437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使⽤を許可します。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64477539062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後姿など顔が⾒えない範囲での使⽤を許可します。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937255859375" w:line="240" w:lineRule="auto"/>
        <w:ind w:left="1155.1762390136719" w:right="0" w:firstLine="0"/>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 使⽤を拒否します。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7498779296875" w:line="360.650110244751" w:lineRule="auto"/>
        <w:ind w:left="1145.3630828857422" w:right="296.614990234375" w:firstLine="0.64193725585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私は、本書に基づいて定期巡回サービス</w:t>
      </w:r>
      <w:r w:rsidDel="00000000" w:rsidR="00000000" w:rsidRPr="00000000">
        <w:rPr>
          <w:sz w:val="21.032644271850586"/>
          <w:szCs w:val="21.032644271850586"/>
          <w:rtl w:val="0"/>
        </w:rPr>
        <w:t xml:space="preserve">Cruto</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の職員から</w:t>
      </w: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個⼈情報保護及び</w:t>
      </w: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個⼈情報利⽤</w:t>
      </w: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(肖像 権を含む)についての同意書</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の説明を受けました。また、契約の成⽴に伴い、個⼈情報の使⽤について</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同意いたし</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ます。</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7.425537109375" w:firstLine="0"/>
        <w:jc w:val="right"/>
        <w:rPr>
          <w:sz w:val="36.04523849487305"/>
          <w:szCs w:val="36.04523849487305"/>
        </w:rPr>
      </w:pPr>
      <w:r w:rsidDel="00000000" w:rsidR="00000000" w:rsidRPr="00000000">
        <w:br w:type="page"/>
      </w: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7.425537109375" w:firstLine="0"/>
        <w:rPr>
          <w:rFonts w:ascii="Arial" w:cs="Arial" w:eastAsia="Arial" w:hAnsi="Arial"/>
          <w:b w:val="0"/>
          <w:i w:val="0"/>
          <w:smallCaps w:val="0"/>
          <w:strike w:val="0"/>
          <w:color w:val="000000"/>
          <w:sz w:val="36.04523849487305"/>
          <w:szCs w:val="36.04523849487305"/>
          <w:u w:val="none"/>
          <w:shd w:fill="auto" w:val="clear"/>
          <w:vertAlign w:val="baseline"/>
        </w:rPr>
      </w:pPr>
      <w:r w:rsidDel="00000000" w:rsidR="00000000" w:rsidRPr="00000000">
        <w:rPr>
          <w:rFonts w:ascii="Arial Unicode MS" w:cs="Arial Unicode MS" w:eastAsia="Arial Unicode MS" w:hAnsi="Arial Unicode MS"/>
          <w:sz w:val="36.04523849487305"/>
          <w:szCs w:val="36.04523849487305"/>
          <w:rtl w:val="0"/>
        </w:rPr>
        <w:t xml:space="preserve">　　　　　　　　　　　</w:t>
      </w:r>
      <w:r w:rsidDel="00000000" w:rsidR="00000000" w:rsidRPr="00000000">
        <w:rPr>
          <w:rFonts w:ascii="Arial Unicode MS" w:cs="Arial Unicode MS" w:eastAsia="Arial Unicode MS" w:hAnsi="Arial Unicode MS"/>
          <w:b w:val="0"/>
          <w:i w:val="0"/>
          <w:smallCaps w:val="0"/>
          <w:strike w:val="0"/>
          <w:color w:val="000000"/>
          <w:sz w:val="36.04523849487305"/>
          <w:szCs w:val="36.04523849487305"/>
          <w:u w:val="none"/>
          <w:shd w:fill="auto" w:val="clear"/>
          <w:vertAlign w:val="baseline"/>
          <w:rtl w:val="0"/>
        </w:rPr>
        <w:t xml:space="preserve">定期巡回サービス </w:t>
      </w:r>
      <w:r w:rsidDel="00000000" w:rsidR="00000000" w:rsidRPr="00000000">
        <w:rPr>
          <w:sz w:val="36.04523849487305"/>
          <w:szCs w:val="36.04523849487305"/>
          <w:rtl w:val="0"/>
        </w:rPr>
        <w:t xml:space="preserve">Cruto</w:t>
      </w:r>
      <w:r w:rsidDel="00000000" w:rsidR="00000000" w:rsidRPr="00000000">
        <w:rPr>
          <w:rtl w:val="0"/>
        </w:rPr>
      </w:r>
    </w:p>
    <w:tbl>
      <w:tblPr>
        <w:tblStyle w:val="Table16"/>
        <w:tblW w:w="8016.725769042969" w:type="dxa"/>
        <w:jc w:val="left"/>
        <w:tblInd w:w="1929.118347167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3.1234741210938"/>
        <w:gridCol w:w="4293.602294921875"/>
        <w:tblGridChange w:id="0">
          <w:tblGrid>
            <w:gridCol w:w="3723.1234741210938"/>
            <w:gridCol w:w="4293.602294921875"/>
          </w:tblGrid>
        </w:tblGridChange>
      </w:tblGrid>
      <w:tr>
        <w:trPr>
          <w:cantSplit w:val="0"/>
          <w:trHeight w:val="480.40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定期巡回随時対応型訪問介護看護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79113769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熊本市指定 第 </w:t>
            </w:r>
            <w:r w:rsidDel="00000000" w:rsidR="00000000" w:rsidRPr="00000000">
              <w:rPr>
                <w:sz w:val="21.032644271850586"/>
                <w:szCs w:val="21.032644271850586"/>
                <w:rtl w:val="0"/>
              </w:rPr>
              <w:t xml:space="preserve">4390103549</w:t>
            </w:r>
            <w:r w:rsidDel="00000000" w:rsidR="00000000" w:rsidRPr="00000000">
              <w:rPr>
                <w:color w:val="ff0000"/>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号</w:t>
            </w:r>
          </w:p>
        </w:tc>
      </w:tr>
    </w:tbl>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7.8173828125" w:firstLine="0"/>
        <w:jc w:val="right"/>
        <w:rPr>
          <w:rFonts w:ascii="Arial" w:cs="Arial" w:eastAsia="Arial" w:hAnsi="Arial"/>
          <w:b w:val="0"/>
          <w:i w:val="0"/>
          <w:smallCaps w:val="0"/>
          <w:strike w:val="0"/>
          <w:color w:val="000000"/>
          <w:sz w:val="48.07032775878906"/>
          <w:szCs w:val="48.0703277587890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8.07032775878906"/>
          <w:szCs w:val="48.07032775878906"/>
          <w:u w:val="none"/>
          <w:shd w:fill="auto" w:val="clear"/>
          <w:vertAlign w:val="baseline"/>
          <w:rtl w:val="0"/>
        </w:rPr>
        <w:t xml:space="preserve">重 要 事 項 説 明 書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76953125" w:line="358.20465087890625" w:lineRule="auto"/>
        <w:ind w:left="1148.5289001464844" w:right="293.079833984375" w:hanging="2.7342987060546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16803741455078"/>
          <w:szCs w:val="21.016803741455078"/>
          <w:rtl w:val="0"/>
        </w:rPr>
        <w:t xml:space="preserve">株式会社Crutoが設置・運営する定期巡回サービスCruto（以下、「当 事業所」といいます。）は、利⽤者に対して、定期巡回随時対応型訪問介護看護（以下 「サービス」といいます。）を各利⽤者との契約に基づき、提供します。 当事業所の概要や提供するサービスの内容、契約上ご注意いただきたいことを次の通り 説明します。</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7095947265625" w:line="240" w:lineRule="auto"/>
        <w:ind w:left="1163.882751464843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運営事業者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8525390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法⼈名 株式会社</w:t>
      </w:r>
      <w:r w:rsidDel="00000000" w:rsidR="00000000" w:rsidRPr="00000000">
        <w:rPr>
          <w:sz w:val="21.032644271850586"/>
          <w:szCs w:val="21.032644271850586"/>
          <w:rtl w:val="0"/>
        </w:rPr>
        <w:t xml:space="preserve">Cruto</w:t>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11230468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法⼈所在地 〒</w:t>
      </w:r>
      <w:r w:rsidDel="00000000" w:rsidR="00000000" w:rsidRPr="00000000">
        <w:rPr>
          <w:rFonts w:ascii="Arial Unicode MS" w:cs="Arial Unicode MS" w:eastAsia="Arial Unicode MS" w:hAnsi="Arial Unicode MS"/>
          <w:sz w:val="21.032644271850586"/>
          <w:szCs w:val="21.032644271850586"/>
          <w:rtl w:val="0"/>
        </w:rPr>
        <w:t xml:space="preserve">861-3107 熊本県上益城郡嘉島町上仲間860-1</w:t>
      </w: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11230468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電話番号 096-234-7774</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173339843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(4) 代表者⽒名 代表取締役</w:t>
      </w:r>
      <w:r w:rsidDel="00000000" w:rsidR="00000000" w:rsidRPr="00000000">
        <w:rPr>
          <w:rFonts w:ascii="Arial Unicode MS" w:cs="Arial Unicode MS" w:eastAsia="Arial Unicode MS" w:hAnsi="Arial Unicode MS"/>
          <w:sz w:val="21.032644271850586"/>
          <w:szCs w:val="21.032644271850586"/>
          <w:rtl w:val="0"/>
        </w:rPr>
        <w:t xml:space="preserve">　那須 正剛</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17333984375" w:line="240" w:lineRule="auto"/>
        <w:ind w:left="1153.7870788574219" w:right="0" w:firstLine="0"/>
        <w:jc w:val="left"/>
        <w:rPr>
          <w:rFonts w:ascii="Arial" w:cs="Arial" w:eastAsia="Arial" w:hAnsi="Arial"/>
          <w:b w:val="0"/>
          <w:i w:val="0"/>
          <w:smallCaps w:val="0"/>
          <w:strike w:val="0"/>
          <w:color w:val="000000"/>
          <w:sz w:val="21.032644271850586"/>
          <w:szCs w:val="21.032644271850586"/>
          <w:highlight w:val="yellow"/>
          <w:u w:val="none"/>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(5) 設⽴年⽉⽇ </w:t>
      </w:r>
      <w:r w:rsidDel="00000000" w:rsidR="00000000" w:rsidRPr="00000000">
        <w:rPr>
          <w:rFonts w:ascii="Arial Unicode MS" w:cs="Arial Unicode MS" w:eastAsia="Arial Unicode MS" w:hAnsi="Arial Unicode MS"/>
          <w:sz w:val="21.032644271850586"/>
          <w:szCs w:val="21.032644271850586"/>
          <w:rtl w:val="0"/>
        </w:rPr>
        <w:t xml:space="preserve">令和3年8月2日</w:t>
      </w:r>
      <w:r w:rsidDel="00000000" w:rsidR="00000000" w:rsidRPr="00000000">
        <w:rPr>
          <w:rFonts w:ascii="Arial" w:cs="Arial" w:eastAsia="Arial" w:hAnsi="Arial"/>
          <w:b w:val="0"/>
          <w:i w:val="0"/>
          <w:smallCaps w:val="0"/>
          <w:strike w:val="0"/>
          <w:color w:val="000000"/>
          <w:sz w:val="21.032644271850586"/>
          <w:szCs w:val="21.032644271850586"/>
          <w:highlight w:val="yellow"/>
          <w:u w:val="none"/>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1409912109375" w:line="240" w:lineRule="auto"/>
        <w:ind w:left="1147.05665588378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事業所の概要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事業所の名称 定期巡回サービス</w:t>
      </w:r>
      <w:r w:rsidDel="00000000" w:rsidR="00000000" w:rsidRPr="00000000">
        <w:rPr>
          <w:sz w:val="21.032644271850586"/>
          <w:szCs w:val="21.032644271850586"/>
          <w:rtl w:val="0"/>
        </w:rPr>
        <w:t xml:space="preserve">Cruto</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3056640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事業所の所在地 〒8</w:t>
      </w:r>
      <w:r w:rsidDel="00000000" w:rsidR="00000000" w:rsidRPr="00000000">
        <w:rPr>
          <w:sz w:val="21.032644271850586"/>
          <w:szCs w:val="21.032644271850586"/>
          <w:rtl w:val="0"/>
        </w:rPr>
        <w:t xml:space="preserve">61-4204</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電話番号 09</w:t>
      </w:r>
      <w:r w:rsidDel="00000000" w:rsidR="00000000" w:rsidRPr="00000000">
        <w:rPr>
          <w:sz w:val="21.032644271850586"/>
          <w:szCs w:val="21.032644271850586"/>
          <w:rtl w:val="0"/>
        </w:rPr>
        <w:t xml:space="preserve">64-28-0909</w:t>
      </w: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240" w:lineRule="auto"/>
        <w:ind w:left="1490.97396850585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ＦＡＸ番号 0964-28-2</w:t>
      </w:r>
      <w:r w:rsidDel="00000000" w:rsidR="00000000" w:rsidRPr="00000000">
        <w:rPr>
          <w:sz w:val="21.032644271850586"/>
          <w:szCs w:val="21.032644271850586"/>
          <w:rtl w:val="0"/>
        </w:rPr>
        <w:t xml:space="preserve">626</w:t>
      </w: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3056640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(4) 管理者⽒名 　</w:t>
      </w:r>
      <w:r w:rsidDel="00000000" w:rsidR="00000000" w:rsidRPr="00000000">
        <w:rPr>
          <w:rFonts w:ascii="Arial Unicode MS" w:cs="Arial Unicode MS" w:eastAsia="Arial Unicode MS" w:hAnsi="Arial Unicode MS"/>
          <w:sz w:val="21.032644271850586"/>
          <w:szCs w:val="21.032644271850586"/>
          <w:rtl w:val="0"/>
        </w:rPr>
        <w:t xml:space="preserve">尾上 跡武</w:t>
      </w: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 当事業所が提供するサービスについて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93188476562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① 事業の⽬的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17333984375" w:line="359.12315368652344" w:lineRule="auto"/>
        <w:ind w:left="1589.7038269042969" w:right="371.175537109375" w:hanging="19.1397094726562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利⽤者の要介護状態の軽減⼜は悪化の防⽌に資するよう、その⽬標を設定し、24時間計画的に、 または利⽤者からの随時の通報に適切に対応を⾏うことにより、利⽤者が安⼼してその居宅にお いて⽣活を送ることを⽬的とします。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032348632812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②運営⽅針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066528320312" w:line="361.5026092529297" w:lineRule="auto"/>
        <w:ind w:left="1585.0767517089844" w:right="461.64306640625" w:hanging="10.3060913085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要介護となった場合でも、その利⽤者が尊厳を保持し、可能な限りその居宅において、その有す る能⼒に応じ⾃⽴した⽇常⽣活を営むことができるよう定期的な巡回⼜は随時通報によりその者</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7461585998535" w:lineRule="auto"/>
        <w:ind w:left="1571.1952209472656" w:right="453.22998046875" w:firstLine="11.1473083496093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の居宅を訪問し、⼊浴・排泄・⾷事等の介護、⽇常⽣活上の緊急時の対応その他、安⼼してその 居宅において⽣活を送ることができるようにするための援助を⾏い、その療養⽣活を⽀援し、⼼ ⾝機能の維持回復を⽬指します。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1415.3904724121094"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1415.3904724121094"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1415.3904724121094"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1415.3904724121094"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③ 利⽤料⾦が介護保険の給付の対象となるサービス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240" w:lineRule="auto"/>
        <w:ind w:left="1168.089294433593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＜サービスの概要＞ </w:t>
      </w:r>
    </w:p>
    <w:tbl>
      <w:tblPr>
        <w:tblStyle w:val="Table17"/>
        <w:tblW w:w="9465.0" w:type="dxa"/>
        <w:jc w:val="left"/>
        <w:tblInd w:w="1418.69018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180"/>
        <w:tblGridChange w:id="0">
          <w:tblGrid>
            <w:gridCol w:w="3285"/>
            <w:gridCol w:w="6180"/>
          </w:tblGrid>
        </w:tblGridChange>
      </w:tblGrid>
      <w:tr>
        <w:trPr>
          <w:cantSplit w:val="0"/>
          <w:trHeight w:val="555.46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557861328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定期巡回サービス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3461303711" w:lineRule="auto"/>
              <w:ind w:left="161.41815185546875" w:right="188.9453125" w:firstLine="8.833618164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訪問介護員が定期的に利⽤者宅を巡回し介護サービスを</w:t>
            </w:r>
            <w:r w:rsidDel="00000000" w:rsidR="00000000" w:rsidRPr="00000000">
              <w:rPr>
                <w:rFonts w:ascii="Arial Unicode MS" w:cs="Arial Unicode MS" w:eastAsia="Arial Unicode MS" w:hAnsi="Arial Unicode MS"/>
                <w:sz w:val="21.032644271850586"/>
                <w:szCs w:val="21.032644271850586"/>
                <w:rtl w:val="0"/>
              </w:rPr>
              <w:t xml:space="preserve">提供し</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ます。</w:t>
            </w:r>
          </w:p>
        </w:tc>
      </w:tr>
      <w:tr>
        <w:trPr>
          <w:cantSplit w:val="0"/>
          <w:trHeight w:val="645.5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7316894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随時対応サービス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75191497803" w:lineRule="auto"/>
              <w:ind w:left="331.73095703125" w:right="379.761962890625" w:hanging="134.8190307617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利⽤者・家族からの通報を受け、２４時間オペレーター（専⾨職）が対応するサービスです。</w:t>
            </w:r>
          </w:p>
        </w:tc>
      </w:tr>
      <w:tr>
        <w:trPr>
          <w:cantSplit w:val="0"/>
          <w:trHeight w:val="555.46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4660644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随時訪問サービス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75191497803" w:lineRule="auto"/>
              <w:ind w:left="204.9554443359375" w:right="620.1141357421875" w:hanging="32.810668945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オペレーターからの要請を受け、随時利⽤者宅を訪問 し、介護サービスを提供します。</w:t>
            </w:r>
          </w:p>
        </w:tc>
      </w:tr>
      <w:tr>
        <w:trPr>
          <w:cantSplit w:val="0"/>
          <w:trHeight w:val="750.62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36651611328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 看護サービス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12698554992676" w:lineRule="auto"/>
              <w:ind w:left="170.04150390625" w:right="49.54345703125" w:firstLine="10.936889648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アセスメント、モニタリング及び連携先の訪問看護事業所が定期的並びに随時状況に応じて看護サービスを⾏う。</w:t>
            </w:r>
          </w:p>
        </w:tc>
      </w:tr>
    </w:tbl>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6848144531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定期巡回・随時対応型訪問介護看護計画に基づき、利⽤者が安⼼してその居宅において⽣活を</w:t>
      </w: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送るのに必要な援助をします。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708984375" w:line="285.3959083557129" w:lineRule="auto"/>
        <w:ind w:left="1707.5704956054688" w:right="857.021484375" w:hanging="288.18389892578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✧随時訪問サービスを適切に⾏うため、オペレーターは計画作成責任者、定期巡回サービスを ⾏う訪問介護員等と密接に連携し、利⽤者の⼼⾝の状況、その置かれている環境等の的確 な把握に努め、利⽤者⼜はその家族に対し、適切な相談及び助⾔を⾏います。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64794921875" w:line="285.3961944580078" w:lineRule="auto"/>
        <w:ind w:left="1704.205322265625" w:right="1008.9117431640625" w:hanging="284.818725585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随時訪問サービスの提供にあたっては、利⽤者からの随時の連絡に迅速に対応し、必要な 援助を⾏います。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77001953125" w:line="285.39562225341797" w:lineRule="auto"/>
        <w:ind w:left="1720.1901245117188" w:right="1008.9117431640625" w:hanging="300.8035278320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訪問看護サービスの提供にあたっては、主治医の医師との密接な連携に基づき、医師によ る指⽰を⽂書で受けた場合に、サービスを提供します。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70385742187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④ 職員体制</w:t>
      </w:r>
    </w:p>
    <w:tbl>
      <w:tblPr>
        <w:tblStyle w:val="Table18"/>
        <w:tblW w:w="9590.0" w:type="dxa"/>
        <w:jc w:val="left"/>
        <w:tblInd w:w="1418.69018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4410"/>
        <w:gridCol w:w="2375.0000000000005"/>
        <w:tblGridChange w:id="0">
          <w:tblGrid>
            <w:gridCol w:w="2805"/>
            <w:gridCol w:w="4410"/>
            <w:gridCol w:w="2375.0000000000005"/>
          </w:tblGrid>
        </w:tblGridChange>
      </w:tblGrid>
      <w:tr>
        <w:trPr>
          <w:cantSplit w:val="0"/>
          <w:trHeight w:val="364.999999999981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3.476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f2f2f2" w:val="clear"/>
                <w:vertAlign w:val="baseline"/>
                <w:rtl w:val="0"/>
              </w:rPr>
              <w:t xml:space="preserve">職種</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401489257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f2f2f2" w:val="clear"/>
                <w:vertAlign w:val="baseline"/>
                <w:rtl w:val="0"/>
              </w:rPr>
              <w:t xml:space="preserve">職務の内容</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f2f2f2"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f2f2f2" w:val="clear"/>
                <w:vertAlign w:val="baseline"/>
                <w:rtl w:val="0"/>
              </w:rPr>
              <w:t xml:space="preserve">⼈員数</w:t>
            </w:r>
          </w:p>
        </w:tc>
      </w:tr>
      <w:tr>
        <w:trPr>
          <w:cantSplit w:val="0"/>
          <w:trHeight w:val="1080.9063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513488769531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①管理者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4466724395752" w:lineRule="auto"/>
              <w:ind w:left="184.75799560546875" w:right="98.5791015625" w:firstLine="139.77508544921875"/>
              <w:jc w:val="left"/>
              <w:rPr>
                <w:rFonts w:ascii="Arial" w:cs="Arial" w:eastAsia="Arial" w:hAnsi="Arial"/>
                <w:b w:val="0"/>
                <w:i w:val="0"/>
                <w:smallCaps w:val="0"/>
                <w:strike w:val="0"/>
                <w:color w:val="000000"/>
                <w:sz w:val="22.023475646972656"/>
                <w:szCs w:val="22.023475646972656"/>
                <w:u w:val="none"/>
                <w:shd w:fill="auto" w:val="clear"/>
                <w:vertAlign w:val="baseline"/>
              </w:rPr>
            </w:pPr>
            <w:r w:rsidDel="00000000" w:rsidR="00000000" w:rsidRPr="00000000">
              <w:rPr>
                <w:rFonts w:ascii="Arial" w:cs="Arial" w:eastAsia="Arial" w:hAnsi="Arial"/>
                <w:b w:val="0"/>
                <w:i w:val="0"/>
                <w:smallCaps w:val="0"/>
                <w:strike w:val="0"/>
                <w:color w:val="000000"/>
                <w:sz w:val="22.023475646972656"/>
                <w:szCs w:val="22.023475646972656"/>
                <w:u w:val="none"/>
                <w:shd w:fill="auto" w:val="clear"/>
                <w:vertAlign w:val="baseline"/>
                <w:rtl w:val="0"/>
              </w:rPr>
              <w:t xml:space="preserve">・事業所の従業者および業務の⼀元的な 管理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56201171875" w:line="211.20214462280273" w:lineRule="auto"/>
              <w:ind w:left="204.8358154296875" w:right="98.5791015625" w:firstLine="119.697265625"/>
              <w:jc w:val="left"/>
              <w:rPr>
                <w:rFonts w:ascii="Arial" w:cs="Arial" w:eastAsia="Arial" w:hAnsi="Arial"/>
                <w:b w:val="0"/>
                <w:i w:val="0"/>
                <w:smallCaps w:val="0"/>
                <w:strike w:val="0"/>
                <w:color w:val="000000"/>
                <w:sz w:val="22.023475646972656"/>
                <w:szCs w:val="22.023475646972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23475646972656"/>
                <w:szCs w:val="22.023475646972656"/>
                <w:u w:val="none"/>
                <w:shd w:fill="auto" w:val="clear"/>
                <w:vertAlign w:val="baseline"/>
                <w:rtl w:val="0"/>
              </w:rPr>
              <w:t xml:space="preserve">・従業者に基準を遵守させるための必要 な指揮命令</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59570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1名（常勤兼務）</w:t>
            </w:r>
          </w:p>
        </w:tc>
      </w:tr>
      <w:tr>
        <w:trPr>
          <w:cantSplit w:val="0"/>
          <w:trHeight w:val="1065.8947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513488769531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②オペレーター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81184482574463" w:lineRule="auto"/>
              <w:ind w:left="181.45660400390625" w:right="264.3463134765625" w:firstLine="134.750366210937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・利⽤者および家族からの通報を随時受け 付け、適切に対応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4423828125" w:line="209.81184482574463" w:lineRule="auto"/>
              <w:ind w:left="194.466552734375" w:right="272.3577880859375" w:firstLine="121.7404174804687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・利⽤者またはその家族に対して、適切な 相談及び助⾔</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30319976807" w:lineRule="auto"/>
              <w:ind w:left="184.423828125" w:right="176.484375" w:hanging="1.6827392578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提供時間を通じて１ 名 以上（常勤兼務）</w:t>
            </w:r>
          </w:p>
        </w:tc>
      </w:tr>
      <w:tr>
        <w:trPr>
          <w:cantSplit w:val="0"/>
          <w:trHeight w:val="121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513488769531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③計画作成責任者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8106288909912" w:lineRule="auto"/>
              <w:ind w:left="192.67181396484375" w:right="264.3463134765625" w:firstLine="123.5351562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2680206298828"/>
                <w:szCs w:val="20.02680206298828"/>
                <w:u w:val="none"/>
                <w:shd w:fill="auto" w:val="clear"/>
                <w:vertAlign w:val="baseline"/>
                <w:rtl w:val="0"/>
              </w:rPr>
              <w:t xml:space="preserve">・定期巡回・随時対応型訪問介護看護計画 の作成および交付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59326171875" w:line="213.54191780090332" w:lineRule="auto"/>
              <w:ind w:left="181.45660400390625" w:right="124.129638671875" w:firstLine="134.750366210937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・サービス提供の⽇時等の決定 ・サービス 利⽤の申し込みに係る調整、サービス内容の 管理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59570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1名以上</w:t>
            </w:r>
          </w:p>
        </w:tc>
      </w:tr>
      <w:tr>
        <w:trPr>
          <w:cantSplit w:val="0"/>
          <w:trHeight w:val="615.516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30319976807" w:lineRule="auto"/>
              <w:ind w:left="185.26443481445312" w:right="431.697998046875" w:hanging="8.413085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④定期巡回サービス 訪問介護員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8106288909912" w:lineRule="auto"/>
              <w:ind w:left="199.48089599609375" w:right="264.3463134765625" w:firstLine="116.7260742187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・定期巡回・随時対応型訪問介護看護計画 に沿った定期的な利⽤者宅の巡回訪問</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30319976807" w:lineRule="auto"/>
              <w:ind w:left="179.1656494140625" w:right="386.8115234375" w:firstLine="1.05163574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必要な⼈数（常勤 兼務）</w:t>
            </w:r>
          </w:p>
        </w:tc>
      </w:tr>
      <w:tr>
        <w:trPr>
          <w:cantSplit w:val="0"/>
          <w:trHeight w:val="615.516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30319976807" w:lineRule="auto"/>
              <w:ind w:left="65.16372680664062" w:right="431.697998046875" w:firstLine="111.687622070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⑤随時対応サービス 訪問員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6804237365723" w:lineRule="auto"/>
              <w:ind w:left="199.46075439453125" w:right="267.2515869140625" w:firstLine="116.68365478515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・定期巡回・随時対応型訪問介護看護計画 に沿った随時必要な際の利⽤者宅訪問</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30319976807" w:lineRule="auto"/>
              <w:ind w:left="179.1656494140625" w:right="386.8115234375" w:firstLine="1.05163574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必要な⼈数（常勤 兼務）</w:t>
            </w:r>
          </w:p>
        </w:tc>
      </w:tr>
      <w:tr>
        <w:trPr>
          <w:cantSplit w:val="0"/>
          <w:trHeight w:val="750.628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44625091553" w:lineRule="auto"/>
              <w:ind w:left="179.37530517578125" w:right="94.58984375" w:hanging="2.523956298828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⑤看護師・理学療法⼠ 作業療法⼠・⾔語聴覚⼠</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8106288909912" w:lineRule="auto"/>
              <w:ind w:left="192.67181396484375" w:right="208.7060546875" w:firstLine="123.53515625"/>
              <w:jc w:val="left"/>
              <w:rPr>
                <w:rFonts w:ascii="Arial" w:cs="Arial" w:eastAsia="Arial" w:hAnsi="Arial"/>
                <w:b w:val="0"/>
                <w:i w:val="0"/>
                <w:smallCaps w:val="0"/>
                <w:strike w:val="0"/>
                <w:color w:val="000000"/>
                <w:sz w:val="20.02680206298828"/>
                <w:szCs w:val="20.02680206298828"/>
                <w:u w:val="none"/>
                <w:shd w:fill="auto" w:val="clear"/>
                <w:vertAlign w:val="baseline"/>
              </w:rPr>
            </w:pPr>
            <w:r w:rsidDel="00000000" w:rsidR="00000000" w:rsidRPr="00000000">
              <w:rPr>
                <w:rFonts w:ascii="Arial" w:cs="Arial" w:eastAsia="Arial" w:hAnsi="Arial"/>
                <w:b w:val="0"/>
                <w:i w:val="0"/>
                <w:smallCaps w:val="0"/>
                <w:strike w:val="0"/>
                <w:color w:val="000000"/>
                <w:sz w:val="20.02680206298828"/>
                <w:szCs w:val="20.02680206298828"/>
                <w:u w:val="none"/>
                <w:shd w:fill="auto" w:val="clear"/>
                <w:vertAlign w:val="baseline"/>
                <w:rtl w:val="0"/>
              </w:rPr>
              <w:t xml:space="preserve">・定期巡回・随時対応型訪問介護 看護計画 に沿った定期的な巡回 ・オペレーターから の要請を受けての利⽤者宅の訪問</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5427246093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看護職員で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90417480468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常勤換算2.5名以上</w:t>
            </w:r>
          </w:p>
        </w:tc>
      </w:tr>
    </w:tbl>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 定期巡回・随時対応型訪問介護看護計画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356.7461585998535" w:lineRule="auto"/>
        <w:ind w:left="1570.3538513183594" w:right="746.88232421875" w:hanging="290.0767517089844"/>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①計画作成責任者は、利⽤者の⽇常⽣活全般の状況及び希望を踏まえて、定期巡回・随時対応型 訪問介護看護の⽬標、当該⽬標を達成するための具体的な内容等を記載した定期巡回・随時 対応型訪問介護看護計画を作成します。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356.7459297180176" w:lineRule="auto"/>
        <w:ind w:left="1573.0880737304688" w:right="738.46923828125" w:hanging="292.8109741210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②定期巡回・随時対応型訪問介護看護計画は、居宅サービス計画に沿って作成されなければなら ないものです。ただし、⽇々の定期巡回サービスの提供や看護職員によるアセスメントによ り、把握した利⽤者の⼼⾝の状況に応じた柔軟な対応が求められることから、居宅サービス 計画に位置づけられたサービス提供の⽇時にかかわらず居宅サービス計画の内容を踏まえた 上で計画作成責任者がサービスを提供する⽇時及びサービスの具体的内容を定める事ができ ます。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356.7461585998535" w:lineRule="auto"/>
        <w:ind w:left="1587.8109741210938" w:right="890.3594970703125" w:hanging="307.5338745117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③ 定期巡回・随時対応型訪問介護看護計画の作成にあたっては、その内容について</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また はその家族に説明し、利⽤者の同意の上、交付します。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356.7461585998535" w:lineRule="auto"/>
        <w:ind w:left="1572.4571228027344" w:right="890.3594970703125" w:hanging="292.1800231933594"/>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④ 定期巡回・随時対応型訪問介護看護計画の作成後においても、常に計画の実施状況の把握を ⾏い、必要に応じて計画の変更を⾏うものとします。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490234375" w:line="240" w:lineRule="auto"/>
        <w:ind w:left="1212.2224426269531"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 介護・医療連携推進会議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38916015625" w:line="356.7448139190674" w:lineRule="auto"/>
        <w:ind w:left="1571.826171875" w:right="746.88232421875" w:hanging="291.54907226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①サービスの提供にあたって、地域に密着し開かれたものとするために、介護・医療連携推進</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会 議を</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設置し、サービス提供状況等を報告し、評価を受けるとともに、必要な要望、助⾔等を 聞く機会が義務付けられています。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490234375" w:line="356.7451000213623" w:lineRule="auto"/>
        <w:ind w:left="1280.277099609375" w:right="900.875854492187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② 介護・医療連携推進会議の開催は、おおむね６ヶ⽉に１回以上とします。 ③ 介護・医療連携推進会議のメンバーは、利⽤者、家族、地域住⺠の代表者、医療関係者、地 域包括⽀援センターの職員、介護保険課担当者、有識者等です。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1005859375" w:line="356.7451000213623" w:lineRule="auto"/>
        <w:ind w:left="1582.342529296875" w:right="890.3594970703125" w:hanging="302.0654296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④ 介護・医療連携推進会議の報告、評価、要望、助⾔等についての記録を作成するとともに、 当該記録を公表します。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7587890625" w:line="240" w:lineRule="auto"/>
        <w:ind w:left="1149.790878295898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事業実施地域及び営業時間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345947265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通常の事業の実施地域 </w:t>
      </w:r>
    </w:p>
    <w:p w:rsidR="00000000" w:rsidDel="00000000" w:rsidP="00000000" w:rsidRDefault="00000000" w:rsidRPr="00000000" w14:paraId="0000030C">
      <w:pPr>
        <w:widowControl w:val="0"/>
        <w:spacing w:before="159.8883056640625" w:line="240" w:lineRule="auto"/>
        <w:ind w:left="1433.057861328125" w:firstLine="0"/>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熊本市南区、中央区、西区一部（蓮台寺、二本木、春日、田崎、八島、田崎町、田崎本町、野　　　　中、新土河原、上代、城山、城山大塘、城山下代、城山半田、城山薬師）</w:t>
      </w:r>
    </w:p>
    <w:p w:rsidR="00000000" w:rsidDel="00000000" w:rsidP="00000000" w:rsidRDefault="00000000" w:rsidRPr="00000000" w14:paraId="0000030D">
      <w:pPr>
        <w:widowControl w:val="0"/>
        <w:spacing w:before="159.8883056640625" w:line="240" w:lineRule="auto"/>
        <w:ind w:left="1433.057861328125" w:firstLine="0"/>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※その他地域に関しては要相談</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929199218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営業⽇ </w:t>
      </w:r>
      <w:r w:rsidDel="00000000" w:rsidR="00000000" w:rsidRPr="00000000">
        <w:rPr>
          <w:rFonts w:ascii="Arial Unicode MS" w:cs="Arial Unicode MS" w:eastAsia="Arial Unicode MS" w:hAnsi="Arial Unicode MS"/>
          <w:sz w:val="21.032644271850586"/>
          <w:szCs w:val="21.032644271850586"/>
          <w:rtl w:val="0"/>
        </w:rPr>
        <w:t xml:space="preserve">月曜日～日曜日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365⽇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173339843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営業時間 24時間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785400390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(4) 苦情相談受付の常設窓⼝は、</w:t>
      </w:r>
      <w:r w:rsidDel="00000000" w:rsidR="00000000" w:rsidRPr="00000000">
        <w:rPr>
          <w:sz w:val="21.032644271850586"/>
          <w:szCs w:val="21.032644271850586"/>
          <w:rtl w:val="0"/>
        </w:rPr>
        <w:t xml:space="preserve">8</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w:t>
      </w:r>
      <w:r w:rsidDel="00000000" w:rsidR="00000000" w:rsidRPr="00000000">
        <w:rPr>
          <w:sz w:val="21.032644271850586"/>
          <w:szCs w:val="21.032644271850586"/>
          <w:rtl w:val="0"/>
        </w:rPr>
        <w:t xml:space="preserve">3</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0〜1</w:t>
      </w:r>
      <w:r w:rsidDel="00000000" w:rsidR="00000000" w:rsidRPr="00000000">
        <w:rPr>
          <w:sz w:val="21.032644271850586"/>
          <w:szCs w:val="21.032644271850586"/>
          <w:rtl w:val="0"/>
        </w:rPr>
        <w:t xml:space="preserve">7</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w:t>
      </w:r>
      <w:r w:rsidDel="00000000" w:rsidR="00000000" w:rsidRPr="00000000">
        <w:rPr>
          <w:sz w:val="21.032644271850586"/>
          <w:szCs w:val="21.032644271850586"/>
          <w:rtl w:val="0"/>
        </w:rPr>
        <w:t xml:space="preserve">3</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0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92919921875" w:line="240" w:lineRule="auto"/>
        <w:ind w:left="1422.9621887207031"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⼟⽇祝⽇及び、12⽉29⽇〜1⽉3⽇を除きます</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992919921875" w:line="240" w:lineRule="auto"/>
        <w:ind w:left="1422.9621887207031"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45825195312" w:line="240" w:lineRule="auto"/>
        <w:ind w:left="1143.69140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 サービスの提供における留意事項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7991333007812"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サービスを⾏う訪問介護員</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55213356018066" w:lineRule="auto"/>
        <w:ind w:left="1587.8109741210938" w:right="474.2626953125" w:hanging="11.14730834960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サービス提供時に、担当の訪問介護員を決定します。ただし、実際のサービスの提供にあたって は、複数の訪問介護員が</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交替し</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てサービスを提供します。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0546875"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0546875"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0546875"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0546875"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0546875"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0546875" w:line="240" w:lineRule="auto"/>
        <w:ind w:left="1153.7870788574219"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05468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訪問介護員等の交替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8901367187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① 利⽤者からの交替の申し出 </w:t>
      </w:r>
    </w:p>
    <w:p w:rsidR="00000000" w:rsidDel="00000000" w:rsidP="00000000" w:rsidRDefault="00000000" w:rsidRPr="00000000" w14:paraId="0000031E">
      <w:pPr>
        <w:widowControl w:val="0"/>
        <w:spacing w:before="159.7900390625" w:line="366.28658294677734" w:lineRule="auto"/>
        <w:ind w:left="1700.787401574803" w:right="318.116455078125" w:firstLine="0"/>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選任された訪問介護員等の交替を希望する場合には、当該訪問介護員等が業務上不適当と認めら             れる事情その他交替を希望する理由を明らかにして、当事業所に対して訪問介護員の交替を申し 出ることができます。ただし、利⽤者から特定の訪問介護員の指定はできません。 </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900390625" w:line="366.28658294677734" w:lineRule="auto"/>
        <w:ind w:left="1415.3904724121094" w:right="318.1164550781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② 当事業所からの訪問介護員等の交替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30859375" w:line="359.1485595703125" w:lineRule="auto"/>
        <w:ind w:left="1717.4559020996094" w:right="318.116455078125" w:hanging="7.15103149414062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当事業所の都合により、訪問介護員等を交替することがあります。訪問介護員等を交替する場合 に利⽤者及びその家族等に対してサービス利⽤上の不利益が⽣じないよう⼗分に配慮するものと します。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7480468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(3)サービス実施時の留意事項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309570312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① 定められた業務以外の禁⽌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69384765625" w:line="363.9177703857422" w:lineRule="auto"/>
        <w:ind w:left="1700.787401574803" w:right="470.0061035156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サービスの利⽤にあたり、利⽤者は「９.当事業所が提供する居宅介護サービスと利⽤料⾦について」で定められたサービス以外の業務を当事業所に依頼することはできません。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69384765625" w:line="363.9177703857422" w:lineRule="auto"/>
        <w:ind w:left="0" w:right="470.0061035156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② サービスの実施に関する適切な指導等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57275390625" w:line="361.5319347381592" w:lineRule="auto"/>
        <w:ind w:left="1717.4559020996094" w:right="339.149169921875" w:hanging="5.67886352539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サービスの実施に関する適切な指導等はすべて当事業所が⾏います。但し、当事業所はサービス の実施に当って利⽤者の事情・意向等に⼗分に配慮するものとします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815429687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③備品等の使⽤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4375" w:line="361.5406608581543" w:lineRule="auto"/>
        <w:ind w:left="1415.3904724121094" w:right="774.815673828125" w:firstLine="281.373901367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サービス実施のために必要な備品等（⽔道・ガス・電気を含む）は無償で使⽤いたします。 ④合鍵の管理⽅法及び紛失した場合の対応⽅法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03125" w:line="359.21690940856934" w:lineRule="auto"/>
        <w:ind w:left="1700.787401574803" w:right="318.116455078125" w:firstLine="0"/>
        <w:jc w:val="lef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サービス、夜間対応型訪問介護、訪問介護の提供に当たり、利⽤者宅に設置する専⽤のキーボッ クスにて保管する事にします。利⽤者から合鍵を預かる場合には、管理⽅法・紛失した場合の</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対 処⽅法</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その他必要な事項を記載した⽂書を利⽤者に交付します。キーボックスは無償で提供いた します。契約終了時に、キーボックスはご返却いただきます。また、合鍵を紛失した場合は、す みやかに利⽤者およびその家族、または管理者に連絡をし、必要な措置を講じるものとします</w:t>
      </w:r>
      <w:r w:rsidDel="00000000" w:rsidR="00000000" w:rsidRPr="00000000">
        <w:rPr>
          <w:rFonts w:ascii="Arial Unicode MS" w:cs="Arial Unicode MS" w:eastAsia="Arial Unicode MS" w:hAnsi="Arial Unicode MS"/>
          <w:sz w:val="21.032644271850586"/>
          <w:szCs w:val="21.032644271850586"/>
          <w:rtl w:val="0"/>
        </w:rPr>
        <w:t xml:space="preserve">。</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03125" w:line="359.21690940856934" w:lineRule="auto"/>
        <w:ind w:left="0" w:right="318.1164550781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⑤ケアコール機器の貸し出しについて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54833984375" w:line="359.137659072876" w:lineRule="auto"/>
        <w:ind w:left="1709.884033203125" w:right="339.149169921875" w:firstLine="1.893005371093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サービスの提供に当たり、必要に応じて利⽤者宅に緊急通報⽤のケアコール機器を設置します。 ケアコール機器は無償で貸し出しいたします。契約終了時に、ケアコール機器はご返却いただき ます。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28588867187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⑥モバイル端末の設置について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64208984375" w:line="239.42858219146729" w:lineRule="auto"/>
        <w:ind w:left="1708.6221313476562" w:right="339.149169921875" w:firstLine="3.154907226562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サービス提供の記録については、モバイル端末を活⽤して記録を取ります。状況に応じてモバイ ル端末を利⽤者宅に設置させていただく場合があります。モバイル端末の充電にかかる費⽤をご 負担いただきます。契約終了時に、モバイル端末を設置している場合、モバイル端末を</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ご返却い ただき</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ます。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7777099609375" w:line="239.7998571395874" w:lineRule="auto"/>
        <w:ind w:left="1705.677490234375" w:right="318.116455078125" w:firstLine="14.3022155761718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※当事業所から利⽤者宅に設置した「キーボックス」「ケアコール機器」「モバイル端末」が、 利⽤者及びその関係者の過失にて破損したことが明らかな場合、それぞれの機器の実費相当額を 当事業所に対してお⽀払いただきます。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30712890625" w:line="240" w:lineRule="auto"/>
        <w:ind w:left="1153.7870788574219" w:right="0" w:firstLine="0"/>
        <w:jc w:val="left"/>
        <w:rPr>
          <w:sz w:val="21.032644271850586"/>
          <w:szCs w:val="21.032644271850586"/>
        </w:rPr>
      </w:pPr>
      <w:r w:rsidDel="00000000" w:rsidR="00000000" w:rsidRPr="00000000">
        <w:br w:type="page"/>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30712890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(4) 訪問介護員等の禁⽌⾏為</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9514751434326" w:lineRule="auto"/>
        <w:ind w:left="1415.3904724121094" w:right="326.529541015625" w:firstLine="293.6523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訪問介護員等は、利⽤者に対するサービスの提供にあたって、次に該当する⾏為は⾏いません。 ① 利⽤者もしくはその家族等からの物品等の授受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7773437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② 利⽤者の家族等に対する訪問介護サービスの提供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661132812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③ 飲酒及び喫煙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539062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④ 利⽤者もしくはその家族等に対して⾏う宗教活動、政治活動、営利活動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661132812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⑤ その他利⽤者もしくはその家族等に⾏う迷惑⾏為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71777343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(5) 提供の拒否の禁⽌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6044921875" w:line="239.43198680877686" w:lineRule="auto"/>
        <w:ind w:left="1570.5641174316406" w:right="453.22998046875" w:hanging="1.8930053710937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利⽤者からのサービスの申し込みに対して、当該事業所の⼈員体制上等の問題から利⽤申し込み に応じることができない場合、または通常の事業の実施地域外からの申込者に対して適切なサー ビスを提供することが困難である等の正当な理由がない限り、当事業所は拒否することができま せん。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8369140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 サービス提供困難時の対応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017578125" w:line="237.85454750061035" w:lineRule="auto"/>
        <w:ind w:left="1569.0919494628906" w:right="453.22998046875" w:firstLine="4.6270751953125"/>
        <w:jc w:val="both"/>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前項の正当な理由により、サービスを提供することが困難であると認めた場合は、当該利⽤申込 者に係る居宅介護⽀援事業所への連絡、適当な他のサービス事業者等の紹介、その他の必要な措 置を速やかに講じます。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09082031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 受給資格等の確認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0224609375" w:line="233.10367584228516" w:lineRule="auto"/>
        <w:ind w:left="1572.4571228027344" w:right="463.746337890625" w:firstLine="4.20654296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サービスの提供を開始する際には、介護保険被保険者証の提⽰を受け、被保険者資格等の確認を ⾏います。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35058593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(8) ⾝分証の携⾏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703125" w:line="233.11294555664062" w:lineRule="auto"/>
        <w:ind w:left="1582.7630615234375" w:right="453.22998046875" w:hanging="8.8336181640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訪問介護員等は利⽤者が安⼼してサービスの提供を受けられるよう、⾝分を明らかにする名札等 を携⾏し、求めに応じて提⽰します。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8764648437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(9) サービス提供記録⽤紙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56689453125" w:line="233.12214374542236" w:lineRule="auto"/>
        <w:ind w:left="1581.71142578125" w:right="474.2626953125" w:hanging="5.04776000976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サービスを提供した記録については、モバイル端末を活⽤して記録を⾏います。記録⽤紙につい ては、利⽤者⼜は家族から申し出があった場合に提⽰します。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125" w:line="242.58673667907715" w:lineRule="auto"/>
        <w:ind w:left="1149.7908782958984" w:right="1724.111328125" w:firstLine="3.996200561523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(10) 当事業所は、事務室・相談室及び感染症予防に必要な設備または備品を備えます。 5. 勤務体制の確保等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8583984375" w:line="237.84775257110596" w:lineRule="auto"/>
        <w:ind w:left="1153.7870788574219" w:right="789.45190429687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当事業所は、利⽤者に対し適切なサービスを提供できるよう、適切な勤務の体制を定めます。 (2) 事業所は従業者の資質向上のために次のとおり研修の機会を確保します。 ①採⽤時研修 採⽤後１か⽉以内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8232421875" w:line="240" w:lineRule="auto"/>
        <w:ind w:left="1415.390472412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②定期的研修 適宜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25732421875" w:line="240" w:lineRule="auto"/>
        <w:ind w:left="1148.94958496093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6. サービスの終了に伴う援助について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52001953125" w:line="240" w:lineRule="auto"/>
        <w:ind w:left="1285.324859619140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利⽤者は以下の事由により、サービスを終了・変更することができます。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60009765625" w:line="240" w:lineRule="auto"/>
        <w:ind w:left="1288.90045166015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要介護認定により利⽤者の⼼⾝の状態が⾃⽴と判断された場合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3740234375" w:line="240" w:lineRule="auto"/>
        <w:ind w:left="1288.90045166015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利⽤者から契約解除の申し出があった場合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14453125" w:line="233.0983543395996" w:lineRule="auto"/>
        <w:ind w:left="1609.2642211914062" w:right="843.6328125" w:hanging="320.3637695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(3) 利⽤者⼜はその親族等の⾏動が他の利⽤者⼜はその親族等、職員等に迷惑を及ぼす恐れがあ り、防⽌することができないとき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02197265625" w:line="240" w:lineRule="auto"/>
        <w:ind w:left="1288.90045166015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 事業所のやむを得ない事情による契約の継続が困難な場合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39794921875" w:line="240" w:lineRule="auto"/>
        <w:ind w:left="1288.9004516601562"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(5) 利⽤者が死亡した場合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96630859375" w:line="233.10879707336426" w:lineRule="auto"/>
        <w:ind w:left="1582.7630615234375" w:right="843.6328125" w:hanging="293.86260986328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(6) サービスが終了する場合には、事業所は利⽤者の置かれている環境等を勘案し、必要な⽀援 を⾏うよう努めます。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8753662109375" w:line="240" w:lineRule="auto"/>
        <w:ind w:left="1135.829925537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7. サービスに関する相談・苦情の受付について （契約書第８条参照）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57568359375" w:line="240" w:lineRule="auto"/>
        <w:ind w:left="1197.209854125976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当事業所における苦情の受付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55322265625" w:line="240" w:lineRule="auto"/>
        <w:ind w:left="1432.216644287109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当事業所における苦情やご相談は以下の窓⼝で受け付けます。 </w:t>
      </w:r>
    </w:p>
    <w:tbl>
      <w:tblPr>
        <w:tblStyle w:val="Table19"/>
        <w:tblW w:w="8435.000000000002" w:type="dxa"/>
        <w:jc w:val="left"/>
        <w:tblInd w:w="1433.702697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5675.000000000001"/>
        <w:tblGridChange w:id="0">
          <w:tblGrid>
            <w:gridCol w:w="2760"/>
            <w:gridCol w:w="5675.000000000001"/>
          </w:tblGrid>
        </w:tblGridChange>
      </w:tblGrid>
      <w:tr>
        <w:trPr>
          <w:cantSplit w:val="0"/>
          <w:trHeight w:val="420.352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13952636718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窓⼝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47357177734375" w:right="0" w:firstLine="0"/>
              <w:jc w:val="left"/>
              <w:rPr>
                <w:sz w:val="21.032644271850586"/>
                <w:szCs w:val="21.032644271850586"/>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担当者 　</w:t>
            </w:r>
            <w:r w:rsidDel="00000000" w:rsidR="00000000" w:rsidRPr="00000000">
              <w:rPr>
                <w:rFonts w:ascii="Arial Unicode MS" w:cs="Arial Unicode MS" w:eastAsia="Arial Unicode MS" w:hAnsi="Arial Unicode MS"/>
                <w:sz w:val="21.032644271850586"/>
                <w:szCs w:val="21.032644271850586"/>
                <w:rtl w:val="0"/>
              </w:rPr>
              <w:t xml:space="preserve">工藤　雄一</w:t>
            </w:r>
          </w:p>
        </w:tc>
      </w:tr>
      <w:tr>
        <w:trPr>
          <w:cantSplit w:val="0"/>
          <w:trHeight w:val="645.5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9.9647521972656"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受付時間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5289306640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sz w:val="21.032644271850586"/>
                <w:szCs w:val="21.032644271850586"/>
                <w:rtl w:val="0"/>
              </w:rPr>
              <w:t xml:space="preserve">8</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w:t>
            </w:r>
            <w:r w:rsidDel="00000000" w:rsidR="00000000" w:rsidRPr="00000000">
              <w:rPr>
                <w:sz w:val="21.032644271850586"/>
                <w:szCs w:val="21.032644271850586"/>
                <w:rtl w:val="0"/>
              </w:rPr>
              <w:t xml:space="preserve">3</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0〜1</w:t>
            </w:r>
            <w:r w:rsidDel="00000000" w:rsidR="00000000" w:rsidRPr="00000000">
              <w:rPr>
                <w:sz w:val="21.032644271850586"/>
                <w:szCs w:val="21.032644271850586"/>
                <w:rtl w:val="0"/>
              </w:rPr>
              <w:t xml:space="preserve">7</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w:t>
            </w:r>
            <w:r w:rsidDel="00000000" w:rsidR="00000000" w:rsidRPr="00000000">
              <w:rPr>
                <w:sz w:val="21.032644271850586"/>
                <w:szCs w:val="21.032644271850586"/>
                <w:rtl w:val="0"/>
              </w:rPr>
              <w:t xml:space="preserve">3</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0（毎週⽉〜⾦曜⽇）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2643432617187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※⼟⽇祝⽇及び12⽉29⽇〜1⽉3⽇を除く。</w:t>
            </w:r>
          </w:p>
        </w:tc>
      </w:tr>
      <w:tr>
        <w:trPr>
          <w:cantSplit w:val="0"/>
          <w:trHeight w:val="420.352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488708496093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電話番号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52893066406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096</w:t>
            </w:r>
            <w:r w:rsidDel="00000000" w:rsidR="00000000" w:rsidRPr="00000000">
              <w:rPr>
                <w:sz w:val="21.032644271850586"/>
                <w:szCs w:val="21.032644271850586"/>
                <w:rtl w:val="0"/>
              </w:rPr>
              <w:t xml:space="preserve">4-28-0909</w:t>
            </w:r>
            <w:r w:rsidDel="00000000" w:rsidR="00000000" w:rsidRPr="00000000">
              <w:rPr>
                <w:rtl w:val="0"/>
              </w:rPr>
            </w:r>
          </w:p>
        </w:tc>
      </w:tr>
    </w:tbl>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870788574219" w:right="0" w:firstLine="0"/>
        <w:jc w:val="left"/>
        <w:rPr>
          <w:sz w:val="21.032644271850586"/>
          <w:szCs w:val="21.032644271850586"/>
        </w:rPr>
      </w:pPr>
      <w:r w:rsidDel="00000000" w:rsidR="00000000" w:rsidRPr="00000000">
        <w:br w:type="page"/>
      </w: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⾏政機関その他苦情受付機関</w:t>
      </w:r>
    </w:p>
    <w:tbl>
      <w:tblPr>
        <w:tblStyle w:val="Table20"/>
        <w:tblW w:w="8395.0" w:type="dxa"/>
        <w:jc w:val="left"/>
        <w:tblInd w:w="1493.7532043457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5635"/>
        <w:tblGridChange w:id="0">
          <w:tblGrid>
            <w:gridCol w:w="2760"/>
            <w:gridCol w:w="5635"/>
          </w:tblGrid>
        </w:tblGridChange>
      </w:tblGrid>
      <w:tr>
        <w:trPr>
          <w:cantSplit w:val="0"/>
          <w:trHeight w:val="900.75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2.925415039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熊本市役所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2.925415039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介護保険課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7.940673828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介護事業指導課</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91831970215" w:lineRule="auto"/>
              <w:ind w:left="240.26702880859375" w:right="602.1588134765625" w:hanging="0.6307983398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所在地 〒860-8601 熊本市中央区⼿取本町1番1号 本庁舎10階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46875" w:line="240" w:lineRule="auto"/>
              <w:ind w:left="246.99737548828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電話番号 096-328-2793</w:t>
            </w:r>
          </w:p>
        </w:tc>
      </w:tr>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851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SimSun" w:cs="SimSun" w:eastAsia="SimSun" w:hAnsi="SimSun"/>
                <w:b w:val="0"/>
                <w:i w:val="0"/>
                <w:smallCaps w:val="0"/>
                <w:strike w:val="0"/>
                <w:color w:val="000000"/>
                <w:sz w:val="21.032644271850586"/>
                <w:szCs w:val="21.032644271850586"/>
                <w:u w:val="none"/>
                <w:shd w:fill="auto" w:val="clear"/>
                <w:vertAlign w:val="baseline"/>
                <w:rtl w:val="0"/>
              </w:rPr>
              <w:t xml:space="preserve">熊本県国⺠健康保険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7.9379272460938"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団体連合会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121887207031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（熊本県国保連合会）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068603515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介護サービス相談窓⼝</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91831970215" w:lineRule="auto"/>
              <w:ind w:left="246.99737548828125" w:right="578.538818359375" w:hanging="7.36114501953125"/>
              <w:jc w:val="lef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所在地 〒862-8639 熊本市東区健軍2丁⽬4番1号 電話番号 専⽤電話 ： 096-214-1101 </w:t>
            </w: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91831970215" w:lineRule="auto"/>
              <w:ind w:left="246.99737548828125" w:right="578.538818359375" w:hanging="7.3611450195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⽉曜⽇〜⾦曜⽇の午前9時から午後5時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791831970215" w:lineRule="auto"/>
              <w:ind w:left="244.47357177734375" w:right="462.899169921875" w:firstLine="132.29522705078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（正午から午後1時までを除く）となっております ⼟⽇祝⽇、年末年始はお休みです</w:t>
            </w:r>
          </w:p>
        </w:tc>
      </w:tr>
    </w:tbl>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58053588867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8. サービスにおける個⼈情報の取り扱い基準の順守について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35205078125" w:line="240" w:lineRule="auto"/>
        <w:ind w:left="0" w:right="283.9086914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〔平成18．3.14 厚令三⼗四号に基づく〕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40185546875" w:line="361.5022373199463" w:lineRule="auto"/>
        <w:ind w:left="1432.6371765136719" w:right="347.76611328125" w:hanging="278.8500976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個⼈情報の収集は、介護関係並びに関係事業のサービス提供前に、利⽤</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⽬的の</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範囲を説明し、同意 を頂いた上で収集いたします。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55810546875" w:line="361.4546585083008" w:lineRule="auto"/>
        <w:ind w:left="1439.36767578125" w:right="356.17919921875" w:hanging="285.5805969238281"/>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個⼈情報の利⽤は、別途取り交わす「個⼈情報に関する同意書」にて、定めた内容に基づき、適切 に取り扱います。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6513671875" w:line="240" w:lineRule="auto"/>
        <w:ind w:left="1149.7908782958984"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9. 当事業所が提供するサービスと利⽤料⾦について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352050781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サービス利⽤料⾦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3330078125" w:line="364.67860221862793" w:lineRule="auto"/>
        <w:ind w:left="1418.1246948242188" w:right="393.028564453125" w:firstLine="1.89300537109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介護保険からの介護給付サービスを利⽤する場合の利⽤者負担⾦は、利⽤⾦額のうち「負担割合 証」に記載されている利⽤者負担割合分になります。この⾦額は、介護保険の法定利⽤料に基づく ⾦額です。ただし、介護保険の⽀給限度額の範囲を超えたサービスや、介護保険の給付対象外の サービス利⽤は、全額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⾃⼰負担</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となります。また、要介護認定区分が</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⾃⽴と</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判定した⽅等、何らか の理由にて介護保険の給付を受けない⽅については全額</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⾃⼰負担</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となります。 また、医師の特別な</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指⽰等</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による訪問看護が⾏われた場合は医療保険が適応され、それに応じた</w:t>
      </w:r>
      <w:r w:rsidDel="00000000" w:rsidR="00000000" w:rsidRPr="00000000">
        <w:rPr>
          <w:rFonts w:ascii="Arial Unicode MS" w:cs="Arial Unicode MS" w:eastAsia="Arial Unicode MS" w:hAnsi="Arial Unicode MS"/>
          <w:sz w:val="21.032644271850586"/>
          <w:szCs w:val="21.032644271850586"/>
          <w:rtl w:val="0"/>
        </w:rPr>
        <w:t xml:space="preserve">利用者</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負担⾦となります。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712890625"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介護保険等の給付対象とならないサービス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8916015625" w:line="240" w:lineRule="auto"/>
        <w:ind w:left="1422.9621887207031"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以下のサービスは、利⽤料⾦の全額が利⽤者の負担となります。 </w:t>
      </w:r>
    </w:p>
    <w:tbl>
      <w:tblPr>
        <w:tblStyle w:val="Table21"/>
        <w:tblW w:w="9230.000000000002" w:type="dxa"/>
        <w:jc w:val="left"/>
        <w:tblInd w:w="1553.803558349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040.000000000001"/>
        <w:tblGridChange w:id="0">
          <w:tblGrid>
            <w:gridCol w:w="2190"/>
            <w:gridCol w:w="7040.000000000001"/>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1) 通信料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746673584" w:lineRule="auto"/>
              <w:ind w:left="256.4617919921875" w:right="338.6199951171875" w:hanging="14.51232910156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利⽤者宅から事業所への通報に係る通信料及び通話により発⽣す る通話料⾦については、利⽤者が実費分をご負担いただきます。</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2) モバイル端末</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856746673584" w:lineRule="auto"/>
              <w:ind w:left="274.208984375" w:right="548.946533203125" w:hanging="26.160278320312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サービス内容を記録するモバイル端末を設置させていただく際 は、モバイル端末の充電にかかる費⽤をご負担いただきます。</w:t>
            </w:r>
          </w:p>
        </w:tc>
      </w:tr>
    </w:tbl>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870788574219"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(3) 請求について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240" w:lineRule="auto"/>
        <w:ind w:left="1573.2984924316406" w:right="1002.1533203125" w:hanging="2.734375"/>
        <w:jc w:val="left"/>
        <w:rPr>
          <w:sz w:val="21.032644271850586"/>
          <w:szCs w:val="21.032644271850586"/>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利⽤者は、「10.利⽤料⾦のお⽀払い⽅法」からいずれかを選択し、利⽤者負担額をその</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選 択し</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た⽅法にて⽀払います。 </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5263671875" w:line="240" w:lineRule="auto"/>
        <w:ind w:left="0" w:right="1002.1533203125"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(4) サービスのキャンセル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967895507812" w:line="240" w:lineRule="auto"/>
        <w:ind w:left="0" w:right="965.2099609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利⽤者がサービスの利⽤の中⽌を選択する際は、速やかに事業者までご連絡ください。利⽤</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9.0919494628906" w:right="873.883056640625" w:hanging="22.29461669921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者の都合</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でサービスをキャンセルする場合には、できるだけお早めに事業者までご連絡くだ さい。直前でのキャンセルは、次のキャンセル料を申し受けますので、ご了承ください。 （ただし、利⽤者の容態の急変等、緊急でやむを得ない事情がある場合はその限りではあり ません。）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1843.2310485839844" w:right="0" w:firstLine="0"/>
        <w:jc w:val="left"/>
        <w:rPr>
          <w:sz w:val="21.032644271850586"/>
          <w:szCs w:val="21.032644271850586"/>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0" w:right="0" w:firstLine="0"/>
        <w:jc w:val="left"/>
        <w:rPr>
          <w:sz w:val="21.032644271850586"/>
          <w:szCs w:val="21.032644271850586"/>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240"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sz w:val="21.032644271850586"/>
          <w:szCs w:val="21.032644271850586"/>
          <w:rtl w:val="0"/>
        </w:rPr>
        <w:t xml:space="preserve">　　　　　　　</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【サービスをキャンセルした場合】 </w:t>
      </w:r>
    </w:p>
    <w:tbl>
      <w:tblPr>
        <w:tblStyle w:val="Table22"/>
        <w:tblW w:w="8812.393035888672" w:type="dxa"/>
        <w:jc w:val="left"/>
        <w:tblInd w:w="1493.7532043457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3.350067138672"/>
        <w:gridCol w:w="2582.1661376953125"/>
        <w:gridCol w:w="2236.8768310546875"/>
        <w:tblGridChange w:id="0">
          <w:tblGrid>
            <w:gridCol w:w="3993.350067138672"/>
            <w:gridCol w:w="2582.1661376953125"/>
            <w:gridCol w:w="2236.8768310546875"/>
          </w:tblGrid>
        </w:tblGridChange>
      </w:tblGrid>
      <w:tr>
        <w:trPr>
          <w:cantSplit w:val="0"/>
          <w:trHeight w:val="360.3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9.7512817382812"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f2f2f2" w:val="clear"/>
                <w:vertAlign w:val="baseline"/>
                <w:rtl w:val="0"/>
              </w:rPr>
              <w:t xml:space="preserve">時 期</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3.023071289062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f2f2f2" w:val="clear"/>
                <w:vertAlign w:val="baseline"/>
                <w:rtl w:val="0"/>
              </w:rPr>
              <w:t xml:space="preserve">キャンセル料</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f2f2f2"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f2f2f2" w:val="clear"/>
                <w:vertAlign w:val="baseline"/>
                <w:rtl w:val="0"/>
              </w:rPr>
              <w:t xml:space="preserve">備 考</w:t>
            </w:r>
          </w:p>
        </w:tc>
      </w:tr>
      <w:tr>
        <w:trPr>
          <w:cantSplit w:val="0"/>
          <w:trHeight w:val="315.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1.8298339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サービス利⽤の前⽇18:00まで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無 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tl w:val="0"/>
              </w:rPr>
            </w:r>
          </w:p>
        </w:tc>
      </w:tr>
      <w:tr>
        <w:trPr>
          <w:cantSplit w:val="0"/>
          <w:trHeight w:val="300.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1.8298339843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サービス利⽤の当⽇18:00から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5.57373046875" w:firstLine="0"/>
              <w:jc w:val="righ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500円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税別</w:t>
            </w:r>
          </w:p>
        </w:tc>
      </w:tr>
    </w:tbl>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8827514648438"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10.利⽤料⾦のお⽀払い⽅法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9716796875" w:line="356.7461585998535" w:lineRule="auto"/>
        <w:ind w:left="1427.3789978027344" w:right="486.3818359375" w:firstLine="4.8376464843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当事業所が提供するサービスについては、1か⽉ごとに計算し、事業者が発⾏する利⽤請求書に基 づき、翌⽉25⽇までに以下のいずれかの⽅法でお⽀払いください。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7109375" w:line="356.7461585998535" w:lineRule="auto"/>
        <w:ind w:left="1428.0101013183594" w:right="533.3154296875" w:hanging="3.99627685546875"/>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(１か⽉に満たない期間のサービスに関する利⽤</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料⾦は</w:t>
      </w: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、利⽤⽇数に基づいて計算した⾦額</w:t>
      </w:r>
      <w:r w:rsidDel="00000000" w:rsidR="00000000" w:rsidRPr="00000000">
        <w:rPr>
          <w:rFonts w:ascii="Arial Unicode MS" w:cs="Arial Unicode MS" w:eastAsia="Arial Unicode MS" w:hAnsi="Arial Unicode MS"/>
          <w:sz w:val="21.032644271850586"/>
          <w:szCs w:val="21.032644271850586"/>
          <w:rtl w:val="0"/>
        </w:rPr>
        <w:t xml:space="preserve">とします</w:t>
      </w:r>
      <w:r w:rsidDel="00000000" w:rsidR="00000000" w:rsidRPr="00000000">
        <w:rPr>
          <w:rFonts w:ascii="Arial Unicode MS" w:cs="Arial Unicode MS" w:eastAsia="Arial Unicode MS" w:hAnsi="Arial Unicode MS"/>
          <w:b w:val="0"/>
          <w:i w:val="0"/>
          <w:smallCaps w:val="0"/>
          <w:strike w:val="0"/>
          <w:color w:val="000000"/>
          <w:sz w:val="21.032644271850586"/>
          <w:szCs w:val="21.032644271850586"/>
          <w:u w:val="none"/>
          <w:shd w:fill="auto" w:val="clear"/>
          <w:vertAlign w:val="baseline"/>
          <w:rtl w:val="0"/>
        </w:rPr>
        <w:t xml:space="preserve">。)</w:t>
      </w:r>
    </w:p>
    <w:tbl>
      <w:tblPr>
        <w:tblStyle w:val="Table23"/>
        <w:tblW w:w="7761.511535644531" w:type="dxa"/>
        <w:jc w:val="left"/>
        <w:tblInd w:w="2544.6347045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61.511535644531"/>
        <w:tblGridChange w:id="0">
          <w:tblGrid>
            <w:gridCol w:w="7761.511535644531"/>
          </w:tblGrid>
        </w:tblGridChange>
      </w:tblGrid>
      <w:tr>
        <w:trPr>
          <w:cantSplit w:val="0"/>
          <w:trHeight w:val="1306.0955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759582519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1) ⾦融機関⼝座からの⾃動引き落とし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388671875" w:line="240" w:lineRule="auto"/>
              <w:ind w:left="403.93341064453125" w:right="0" w:firstLine="0"/>
              <w:jc w:val="left"/>
              <w:rPr>
                <w:rFonts w:ascii="Arial" w:cs="Arial" w:eastAsia="Arial" w:hAnsi="Arial"/>
                <w:b w:val="0"/>
                <w:i w:val="0"/>
                <w:smallCaps w:val="0"/>
                <w:strike w:val="0"/>
                <w:color w:val="000000"/>
                <w:sz w:val="21.032644271850586"/>
                <w:szCs w:val="21.032644271850586"/>
                <w:u w:val="none"/>
                <w:shd w:fill="auto" w:val="clear"/>
                <w:vertAlign w:val="baseline"/>
              </w:rPr>
            </w:pPr>
            <w:r w:rsidDel="00000000" w:rsidR="00000000" w:rsidRPr="00000000">
              <w:rPr>
                <w:rFonts w:ascii="Arial" w:cs="Arial" w:eastAsia="Arial" w:hAnsi="Arial"/>
                <w:b w:val="0"/>
                <w:i w:val="0"/>
                <w:smallCaps w:val="0"/>
                <w:strike w:val="0"/>
                <w:color w:val="000000"/>
                <w:sz w:val="21.032644271850586"/>
                <w:szCs w:val="21.032644271850586"/>
                <w:u w:val="none"/>
                <w:shd w:fill="auto" w:val="clear"/>
                <w:vertAlign w:val="baseline"/>
                <w:rtl w:val="0"/>
              </w:rPr>
              <w:t xml:space="preserve">2) 下記指定⼝座への振り込み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11181640625" w:line="240" w:lineRule="auto"/>
              <w:ind w:left="660.4092407226562" w:right="0" w:firstLine="0"/>
              <w:jc w:val="left"/>
              <w:rPr>
                <w:b w:val="1"/>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1"/>
                <w:sz w:val="21.032644271850586"/>
                <w:szCs w:val="21.032644271850586"/>
                <w:rtl w:val="0"/>
              </w:rPr>
              <w:t xml:space="preserve">熊本</w:t>
            </w:r>
            <w:r w:rsidDel="00000000" w:rsidR="00000000" w:rsidRPr="00000000">
              <w:rPr>
                <w:b w:val="1"/>
                <w:i w:val="0"/>
                <w:smallCaps w:val="0"/>
                <w:strike w:val="0"/>
                <w:color w:val="000000"/>
                <w:sz w:val="21.032644271850586"/>
                <w:szCs w:val="21.032644271850586"/>
                <w:u w:val="none"/>
                <w:shd w:fill="auto" w:val="clear"/>
                <w:vertAlign w:val="baseline"/>
                <w:rtl w:val="0"/>
              </w:rPr>
              <w:t xml:space="preserve">銀⾏ </w:t>
            </w:r>
            <w:r w:rsidDel="00000000" w:rsidR="00000000" w:rsidRPr="00000000">
              <w:rPr>
                <w:rFonts w:ascii="Arial Unicode MS" w:cs="Arial Unicode MS" w:eastAsia="Arial Unicode MS" w:hAnsi="Arial Unicode MS"/>
                <w:b w:val="1"/>
                <w:sz w:val="21.032644271850586"/>
                <w:szCs w:val="21.032644271850586"/>
                <w:rtl w:val="0"/>
              </w:rPr>
              <w:t xml:space="preserve">熊本営業部　</w:t>
            </w:r>
            <w:r w:rsidDel="00000000" w:rsidR="00000000" w:rsidRPr="00000000">
              <w:rPr>
                <w:b w:val="1"/>
                <w:i w:val="0"/>
                <w:smallCaps w:val="0"/>
                <w:strike w:val="0"/>
                <w:color w:val="000000"/>
                <w:sz w:val="21.032644271850586"/>
                <w:szCs w:val="21.032644271850586"/>
                <w:u w:val="none"/>
                <w:shd w:fill="auto" w:val="clear"/>
                <w:vertAlign w:val="baseline"/>
                <w:rtl w:val="0"/>
              </w:rPr>
              <w:t xml:space="preserve">普通預⾦ </w:t>
            </w:r>
            <w:r w:rsidDel="00000000" w:rsidR="00000000" w:rsidRPr="00000000">
              <w:rPr>
                <w:b w:val="1"/>
                <w:sz w:val="21.032644271850586"/>
                <w:szCs w:val="21.032644271850586"/>
                <w:rtl w:val="0"/>
              </w:rPr>
              <w:t xml:space="preserve">3226023</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9736328125" w:line="240" w:lineRule="auto"/>
              <w:ind w:left="659.56787109375" w:right="0" w:firstLine="0"/>
              <w:jc w:val="left"/>
              <w:rPr>
                <w:b w:val="1"/>
                <w:i w:val="0"/>
                <w:smallCaps w:val="0"/>
                <w:strike w:val="0"/>
                <w:color w:val="000000"/>
                <w:sz w:val="21.032644271850586"/>
                <w:szCs w:val="21.032644271850586"/>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1.032644271850586"/>
                <w:szCs w:val="21.032644271850586"/>
                <w:u w:val="none"/>
                <w:shd w:fill="auto" w:val="clear"/>
                <w:vertAlign w:val="baseline"/>
                <w:rtl w:val="0"/>
              </w:rPr>
              <w:t xml:space="preserve">株式会社</w:t>
            </w:r>
            <w:r w:rsidDel="00000000" w:rsidR="00000000" w:rsidRPr="00000000">
              <w:rPr>
                <w:b w:val="1"/>
                <w:sz w:val="21.032644271850586"/>
                <w:szCs w:val="21.032644271850586"/>
                <w:rtl w:val="0"/>
              </w:rPr>
              <w:t xml:space="preserve">Cruto</w:t>
            </w:r>
            <w:r w:rsidDel="00000000" w:rsidR="00000000" w:rsidRPr="00000000">
              <w:rPr>
                <w:rFonts w:ascii="Arial" w:cs="Arial" w:eastAsia="Arial" w:hAnsi="Arial"/>
                <w:b w:val="1"/>
                <w:i w:val="0"/>
                <w:smallCaps w:val="0"/>
                <w:strike w:val="0"/>
                <w:color w:val="000000"/>
                <w:sz w:val="21.032644271850586"/>
                <w:szCs w:val="21.032644271850586"/>
                <w:u w:val="none"/>
                <w:shd w:fill="auto" w:val="clear"/>
                <w:vertAlign w:val="baseline"/>
                <w:rtl w:val="0"/>
              </w:rPr>
              <w:t xml:space="preserve"> </w:t>
            </w:r>
            <w:r w:rsidDel="00000000" w:rsidR="00000000" w:rsidRPr="00000000">
              <w:rPr>
                <w:rFonts w:ascii="Arial Unicode MS" w:cs="Arial Unicode MS" w:eastAsia="Arial Unicode MS" w:hAnsi="Arial Unicode MS"/>
                <w:b w:val="1"/>
                <w:i w:val="0"/>
                <w:smallCaps w:val="0"/>
                <w:strike w:val="0"/>
                <w:color w:val="000000"/>
                <w:sz w:val="21.032644271850586"/>
                <w:szCs w:val="21.032644271850586"/>
                <w:u w:val="none"/>
                <w:shd w:fill="auto" w:val="clear"/>
                <w:vertAlign w:val="baseline"/>
                <w:rtl w:val="0"/>
              </w:rPr>
              <w:t xml:space="preserve">代表取締役 </w:t>
            </w:r>
            <w:r w:rsidDel="00000000" w:rsidR="00000000" w:rsidRPr="00000000">
              <w:rPr>
                <w:rFonts w:ascii="Arial Unicode MS" w:cs="Arial Unicode MS" w:eastAsia="Arial Unicode MS" w:hAnsi="Arial Unicode MS"/>
                <w:b w:val="1"/>
                <w:sz w:val="21.032644271850586"/>
                <w:szCs w:val="21.032644271850586"/>
                <w:rtl w:val="0"/>
              </w:rPr>
              <w:t xml:space="preserve">　那須　正剛</w:t>
            </w:r>
            <w:r w:rsidDel="00000000" w:rsidR="00000000" w:rsidRPr="00000000">
              <w:rPr>
                <w:rtl w:val="0"/>
              </w:rPr>
            </w:r>
          </w:p>
        </w:tc>
      </w:tr>
    </w:tbl>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38F">
      <w:pPr>
        <w:widowControl w:val="0"/>
        <w:spacing w:line="399.83885765075684" w:lineRule="auto"/>
        <w:ind w:left="1714.6897888183594" w:right="711.912841796875" w:firstLine="92.80426025390625"/>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私は、本書に基づいて定期巡回サービス Crutoの職員から重要事項説明書の説明を受け、同意いたします。 </w:t>
      </w:r>
    </w:p>
    <w:p w:rsidR="00000000" w:rsidDel="00000000" w:rsidP="00000000" w:rsidRDefault="00000000" w:rsidRPr="00000000" w14:paraId="00000390">
      <w:pPr>
        <w:widowControl w:val="0"/>
        <w:spacing w:before="425.44189453125" w:line="240" w:lineRule="auto"/>
        <w:ind w:left="1708.8031005859375" w:firstLine="0"/>
        <w:rPr>
          <w:sz w:val="21.016799926757812"/>
          <w:szCs w:val="21.016799926757812"/>
        </w:rPr>
      </w:pPr>
      <w:r w:rsidDel="00000000" w:rsidR="00000000" w:rsidRPr="00000000">
        <w:rPr>
          <w:sz w:val="21.016799926757812"/>
          <w:szCs w:val="21.016799926757812"/>
          <w:rtl w:val="0"/>
        </w:rPr>
        <w:t xml:space="preserve">令和　　 年　　 ⽉　　 ⽇ </w:t>
      </w:r>
    </w:p>
    <w:p w:rsidR="00000000" w:rsidDel="00000000" w:rsidP="00000000" w:rsidRDefault="00000000" w:rsidRPr="00000000" w14:paraId="00000391">
      <w:pPr>
        <w:widowControl w:val="0"/>
        <w:spacing w:before="160.0732421875" w:line="240" w:lineRule="auto"/>
        <w:ind w:right="1142.244873046875"/>
        <w:jc w:val="right"/>
        <w:rPr>
          <w:sz w:val="21.016799926757812"/>
          <w:szCs w:val="21.016799926757812"/>
        </w:rPr>
      </w:pPr>
      <w:r w:rsidDel="00000000" w:rsidR="00000000" w:rsidRPr="00000000">
        <w:rPr>
          <w:sz w:val="21.016799926757812"/>
          <w:szCs w:val="21.016799926757812"/>
          <w:rtl w:val="0"/>
        </w:rPr>
        <w:t xml:space="preserve">（事業者）法⼈住所 熊本県上益城郡嘉島町上仲間860-1</w:t>
      </w:r>
    </w:p>
    <w:p w:rsidR="00000000" w:rsidDel="00000000" w:rsidP="00000000" w:rsidRDefault="00000000" w:rsidRPr="00000000" w14:paraId="00000392">
      <w:pPr>
        <w:widowControl w:val="0"/>
        <w:spacing w:before="160.0732421875" w:line="240" w:lineRule="auto"/>
        <w:ind w:right="1142.244873046875"/>
        <w:jc w:val="center"/>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                                                         株式会社Cruto </w:t>
      </w:r>
    </w:p>
    <w:p w:rsidR="00000000" w:rsidDel="00000000" w:rsidP="00000000" w:rsidRDefault="00000000" w:rsidRPr="00000000" w14:paraId="00000393">
      <w:pPr>
        <w:widowControl w:val="0"/>
        <w:spacing w:before="24.9609375" w:line="240" w:lineRule="auto"/>
        <w:ind w:right="3098.89892578125"/>
        <w:jc w:val="right"/>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　　　　　　　　　　　　　　　　　　　　　　　　　　　  代表取締役  那須　正剛   </w:t>
      </w:r>
    </w:p>
    <w:p w:rsidR="00000000" w:rsidDel="00000000" w:rsidP="00000000" w:rsidRDefault="00000000" w:rsidRPr="00000000" w14:paraId="00000394">
      <w:pPr>
        <w:widowControl w:val="0"/>
        <w:spacing w:before="24.9609375" w:line="240" w:lineRule="auto"/>
        <w:ind w:right="1967.9205322265625"/>
        <w:jc w:val="center"/>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　　　　　　　　　　　　　　　　　　　　　　     定期巡回サービスCruto</w:t>
      </w:r>
    </w:p>
    <w:p w:rsidR="00000000" w:rsidDel="00000000" w:rsidP="00000000" w:rsidRDefault="00000000" w:rsidRPr="00000000" w14:paraId="00000395">
      <w:pPr>
        <w:widowControl w:val="0"/>
        <w:spacing w:before="24.9609375" w:line="240" w:lineRule="auto"/>
        <w:ind w:right="706.912841796875"/>
        <w:jc w:val="center"/>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 　　　　　　　　　　　　　　　　　　　　　　　　                事業所住所 熊本県熊本市南区城南町下宮地497-1</w:t>
      </w:r>
    </w:p>
    <w:tbl>
      <w:tblPr>
        <w:tblStyle w:val="Table24"/>
        <w:tblW w:w="8707.305145263672" w:type="dxa"/>
        <w:jc w:val="left"/>
        <w:tblInd w:w="1591.33499145507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3.778533935547"/>
        <w:gridCol w:w="4203.526611328125"/>
        <w:tblGridChange w:id="0">
          <w:tblGrid>
            <w:gridCol w:w="4503.778533935547"/>
            <w:gridCol w:w="4203.526611328125"/>
          </w:tblGrid>
        </w:tblGridChange>
      </w:tblGrid>
      <w:tr>
        <w:trPr>
          <w:cantSplit w:val="0"/>
          <w:trHeight w:val="570.468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96">
            <w:pPr>
              <w:widowControl w:val="0"/>
              <w:spacing w:line="240" w:lineRule="auto"/>
              <w:ind w:right="107.4298095703125"/>
              <w:jc w:val="right"/>
              <w:rPr>
                <w:sz w:val="21.016799926757812"/>
                <w:szCs w:val="21.016799926757812"/>
              </w:rPr>
            </w:pPr>
            <w:r w:rsidDel="00000000" w:rsidR="00000000" w:rsidRPr="00000000">
              <w:rPr>
                <w:sz w:val="21.016799926757812"/>
                <w:szCs w:val="21.016799926757812"/>
                <w:rtl w:val="0"/>
              </w:rPr>
              <w:t xml:space="preserve">（利⽤者）住所</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rPr>
                <w:sz w:val="21.016799926757812"/>
                <w:szCs w:val="21.016799926757812"/>
              </w:rPr>
            </w:pPr>
            <w:r w:rsidDel="00000000" w:rsidR="00000000" w:rsidRPr="00000000">
              <w:rPr>
                <w:rtl w:val="0"/>
              </w:rPr>
            </w:r>
          </w:p>
        </w:tc>
      </w:tr>
      <w:tr>
        <w:trPr>
          <w:cantSplit w:val="0"/>
          <w:trHeight w:val="555.468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98">
            <w:pPr>
              <w:widowControl w:val="0"/>
              <w:spacing w:line="240" w:lineRule="auto"/>
              <w:ind w:right="29.4012451171875"/>
              <w:jc w:val="right"/>
              <w:rPr>
                <w:sz w:val="21.016799926757812"/>
                <w:szCs w:val="21.016799926757812"/>
              </w:rPr>
            </w:pPr>
            <w:r w:rsidDel="00000000" w:rsidR="00000000" w:rsidRPr="00000000">
              <w:rPr>
                <w:sz w:val="21.016799926757812"/>
                <w:szCs w:val="21.016799926757812"/>
                <w:rtl w:val="0"/>
              </w:rPr>
              <w:t xml:space="preserve">⽒名 </w:t>
            </w:r>
          </w:p>
        </w:tc>
        <w:tc>
          <w:tcPr>
            <w:tcBorders>
              <w:left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99">
            <w:pPr>
              <w:widowControl w:val="0"/>
              <w:spacing w:line="240" w:lineRule="auto"/>
              <w:ind w:right="117.3065185546875"/>
              <w:jc w:val="right"/>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印</w:t>
            </w:r>
          </w:p>
        </w:tc>
      </w:tr>
      <w:tr>
        <w:trPr>
          <w:cantSplit w:val="0"/>
          <w:trHeight w:val="1110.9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9A">
            <w:pPr>
              <w:widowControl w:val="0"/>
              <w:spacing w:line="240" w:lineRule="auto"/>
              <w:ind w:right="38.03149606299286"/>
              <w:jc w:val="right"/>
              <w:rPr>
                <w:sz w:val="21.016799926757812"/>
                <w:szCs w:val="21.016799926757812"/>
              </w:rPr>
            </w:pPr>
            <w:r w:rsidDel="00000000" w:rsidR="00000000" w:rsidRPr="00000000">
              <w:rPr>
                <w:sz w:val="21.016799926757812"/>
                <w:szCs w:val="21.016799926757812"/>
                <w:rtl w:val="0"/>
              </w:rPr>
              <w:t xml:space="preserve">（⾝元引受⼈）利⽤者との関係・続柄</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rPr>
                <w:sz w:val="21.016799926757812"/>
                <w:szCs w:val="21.016799926757812"/>
              </w:rPr>
            </w:pPr>
            <w:r w:rsidDel="00000000" w:rsidR="00000000" w:rsidRPr="00000000">
              <w:rPr>
                <w:rtl w:val="0"/>
              </w:rPr>
            </w:r>
          </w:p>
        </w:tc>
      </w:tr>
      <w:tr>
        <w:trPr>
          <w:cantSplit w:val="0"/>
          <w:trHeight w:val="555.468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9C">
            <w:pPr>
              <w:widowControl w:val="0"/>
              <w:spacing w:line="240" w:lineRule="auto"/>
              <w:ind w:right="38.03149606299286"/>
              <w:jc w:val="right"/>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住所</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rPr>
                <w:sz w:val="21.016799926757812"/>
                <w:szCs w:val="21.016799926757812"/>
              </w:rPr>
            </w:pPr>
            <w:r w:rsidDel="00000000" w:rsidR="00000000" w:rsidRPr="00000000">
              <w:rPr>
                <w:rtl w:val="0"/>
              </w:rPr>
            </w:r>
          </w:p>
        </w:tc>
      </w:tr>
      <w:tr>
        <w:trPr>
          <w:cantSplit w:val="0"/>
          <w:trHeight w:val="570.468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9E">
            <w:pPr>
              <w:widowControl w:val="0"/>
              <w:spacing w:line="240" w:lineRule="auto"/>
              <w:ind w:right="38.03149606299286"/>
              <w:jc w:val="right"/>
              <w:rPr>
                <w:sz w:val="21.016799926757812"/>
                <w:szCs w:val="21.016799926757812"/>
              </w:rPr>
            </w:pPr>
            <w:r w:rsidDel="00000000" w:rsidR="00000000" w:rsidRPr="00000000">
              <w:rPr>
                <w:sz w:val="21.016799926757812"/>
                <w:szCs w:val="21.016799926757812"/>
                <w:rtl w:val="0"/>
              </w:rPr>
              <w:t xml:space="preserve">⽒名 </w:t>
            </w:r>
          </w:p>
        </w:tc>
        <w:tc>
          <w:tcPr>
            <w:tcBorders>
              <w:left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9F">
            <w:pPr>
              <w:widowControl w:val="0"/>
              <w:spacing w:line="240" w:lineRule="auto"/>
              <w:ind w:right="117.3065185546875"/>
              <w:jc w:val="right"/>
              <w:rPr>
                <w:sz w:val="21.016799926757812"/>
                <w:szCs w:val="21.016799926757812"/>
              </w:rPr>
            </w:pPr>
            <w:r w:rsidDel="00000000" w:rsidR="00000000" w:rsidRPr="00000000">
              <w:rPr>
                <w:rFonts w:ascii="Arial Unicode MS" w:cs="Arial Unicode MS" w:eastAsia="Arial Unicode MS" w:hAnsi="Arial Unicode MS"/>
                <w:sz w:val="21.016799926757812"/>
                <w:szCs w:val="21.016799926757812"/>
                <w:rtl w:val="0"/>
              </w:rPr>
              <w:t xml:space="preserve">印</w:t>
            </w:r>
          </w:p>
        </w:tc>
      </w:tr>
    </w:tbl>
    <w:p w:rsidR="00000000" w:rsidDel="00000000" w:rsidP="00000000" w:rsidRDefault="00000000" w:rsidRPr="00000000" w14:paraId="000003A0">
      <w:pPr>
        <w:widowControl w:val="0"/>
        <w:rPr/>
      </w:pPr>
      <w:r w:rsidDel="00000000" w:rsidR="00000000" w:rsidRPr="00000000">
        <w:rPr>
          <w:rtl w:val="0"/>
        </w:rPr>
      </w:r>
    </w:p>
    <w:p w:rsidR="00000000" w:rsidDel="00000000" w:rsidP="00000000" w:rsidRDefault="00000000" w:rsidRPr="00000000" w14:paraId="000003A1">
      <w:pPr>
        <w:widowControl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A2">
      <w:pPr>
        <w:widowControl w:val="0"/>
        <w:rPr/>
      </w:pPr>
      <w:r w:rsidDel="00000000" w:rsidR="00000000" w:rsidRPr="00000000">
        <w:rPr>
          <w:rtl w:val="0"/>
        </w:rPr>
      </w:r>
    </w:p>
    <w:p w:rsidR="00000000" w:rsidDel="00000000" w:rsidP="00000000" w:rsidRDefault="00000000" w:rsidRPr="00000000" w14:paraId="000003A3">
      <w:pPr>
        <w:widowControl w:val="0"/>
        <w:spacing w:line="359.85551834106445" w:lineRule="auto"/>
        <w:ind w:left="1847.0230102539062" w:right="743.345947265625" w:hanging="119.96536254882812"/>
        <w:rPr>
          <w:sz w:val="21.011999130249023"/>
          <w:szCs w:val="21.011999130249023"/>
        </w:rPr>
      </w:pPr>
      <w:r w:rsidDel="00000000" w:rsidR="00000000" w:rsidRPr="00000000">
        <w:rPr>
          <w:sz w:val="21.011999130249023"/>
          <w:szCs w:val="21.011999130249023"/>
          <w:rtl w:val="0"/>
        </w:rPr>
        <w:t xml:space="preserve">＊1 ⾝元引受⼈欄に署名された⽅（以下「ご署名者」といいます。）は同欄の署名をもって本契約に基づくサービス提供に必 要な範囲でご署名者の個⼈情報を提供することに同意したものとします。</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0" w:top="1133.8582677165355" w:left="0" w:right="429.68503937007995" w:header="566.929133858267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